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AD227B" w14:textId="6697828E" w:rsidR="001D0B21" w:rsidRDefault="001D0B21" w:rsidP="001D0B21">
      <w:pPr>
        <w:rPr>
          <w:b/>
          <w:bCs/>
        </w:rPr>
      </w:pPr>
      <w:r w:rsidRPr="001D0B21">
        <w:rPr>
          <w:b/>
          <w:bCs/>
        </w:rPr>
        <w:t xml:space="preserve">ГЛАВНАЯ СТРАНИЦА </w:t>
      </w:r>
    </w:p>
    <w:p w14:paraId="700FD6F8" w14:textId="4F677B8C" w:rsidR="001D0B21" w:rsidRDefault="001D0B21" w:rsidP="001D0B21">
      <w:pPr>
        <w:rPr>
          <w:b/>
          <w:bCs/>
        </w:rPr>
      </w:pPr>
      <w:r>
        <w:rPr>
          <w:b/>
          <w:bCs/>
        </w:rPr>
        <w:t>Шапка</w:t>
      </w:r>
    </w:p>
    <w:p w14:paraId="7E4603B7" w14:textId="0089A95A" w:rsidR="001D0B21" w:rsidRDefault="001D0B21" w:rsidP="001D0B21">
      <w:pPr>
        <w:rPr>
          <w:b/>
          <w:bCs/>
        </w:rPr>
      </w:pPr>
      <w:r>
        <w:rPr>
          <w:b/>
          <w:bCs/>
        </w:rPr>
        <w:t>Меню сайта</w:t>
      </w:r>
    </w:p>
    <w:p w14:paraId="7C8BF9D7" w14:textId="77777777" w:rsidR="001D0B21" w:rsidRPr="001D0B21" w:rsidRDefault="001D0B21" w:rsidP="001D0B21">
      <w:r w:rsidRPr="001D0B21">
        <w:t>Главная</w:t>
      </w:r>
      <w:r w:rsidRPr="001D0B21">
        <w:br/>
        <w:t>Направления</w:t>
      </w:r>
      <w:r w:rsidRPr="001D0B21">
        <w:br/>
        <w:t>— Реабилитация после инсульта</w:t>
      </w:r>
      <w:r w:rsidRPr="001D0B21">
        <w:br/>
        <w:t>— Перелом шейки бедра</w:t>
      </w:r>
      <w:r w:rsidRPr="001D0B21">
        <w:br/>
        <w:t>— После эндопротезирования</w:t>
      </w:r>
      <w:r w:rsidRPr="001D0B21">
        <w:br/>
        <w:t>— Деменция / Альцгеймер</w:t>
      </w:r>
      <w:r w:rsidRPr="001D0B21">
        <w:br/>
        <w:t>— Болезнь Паркинсона</w:t>
      </w:r>
      <w:r w:rsidRPr="001D0B21">
        <w:br/>
        <w:t>— Паллиативная помощь</w:t>
      </w:r>
    </w:p>
    <w:p w14:paraId="691043EA" w14:textId="51A2A0AB" w:rsidR="0096258E" w:rsidRDefault="0096258E" w:rsidP="001D0B21">
      <w:r>
        <w:t>О нас (страница с текстом и подразделы)</w:t>
      </w:r>
      <w:r w:rsidR="001D0B21" w:rsidRPr="001D0B21">
        <w:br/>
        <w:t>— Персонал</w:t>
      </w:r>
      <w:r>
        <w:t xml:space="preserve"> (из их сделать, фото и текст запрошу)</w:t>
      </w:r>
      <w:r w:rsidR="001D0B21" w:rsidRPr="001D0B21">
        <w:br/>
        <w:t>— Лицензии</w:t>
      </w:r>
    </w:p>
    <w:p w14:paraId="20FCB5ED" w14:textId="34818D23" w:rsidR="001D0B21" w:rsidRPr="001D0B21" w:rsidRDefault="001D0B21" w:rsidP="001D0B21">
      <w:r w:rsidRPr="001D0B21">
        <w:t>— Отзывы</w:t>
      </w:r>
    </w:p>
    <w:p w14:paraId="68FB6FC1" w14:textId="10FB2B3D" w:rsidR="005D0DF5" w:rsidRPr="001D0B21" w:rsidRDefault="0096258E" w:rsidP="001D0B21">
      <w:r>
        <w:t>Пациенту (оставляем их, только убираем лицензию из него и переносим в раздел о нас и ставим на нее ссылку с кнопки на главной)</w:t>
      </w:r>
      <w:r w:rsidR="001D0B21" w:rsidRPr="001D0B21">
        <w:br/>
        <w:t>Контакты</w:t>
      </w:r>
    </w:p>
    <w:p w14:paraId="2810C07F" w14:textId="302118EA" w:rsidR="001D0B21" w:rsidRDefault="001D0B21" w:rsidP="001D0B21">
      <w:pPr>
        <w:rPr>
          <w:b/>
          <w:bCs/>
        </w:rPr>
      </w:pPr>
      <w:r w:rsidRPr="001D0B21">
        <w:rPr>
          <w:b/>
          <w:bCs/>
        </w:rPr>
        <w:t xml:space="preserve">ЭКРАН 1 </w:t>
      </w:r>
    </w:p>
    <w:p w14:paraId="50D41B20" w14:textId="55953188" w:rsidR="00DE4D94" w:rsidRDefault="00DE4D94" w:rsidP="001D0B21">
      <w:pPr>
        <w:rPr>
          <w:b/>
          <w:bCs/>
        </w:rPr>
      </w:pPr>
      <w:r w:rsidRPr="00DE4D94">
        <w:rPr>
          <w:b/>
          <w:bCs/>
        </w:rPr>
        <w:drawing>
          <wp:inline distT="0" distB="0" distL="0" distR="0" wp14:anchorId="579A1907" wp14:editId="08506660">
            <wp:extent cx="5940425" cy="2951480"/>
            <wp:effectExtent l="0" t="0" r="3175" b="1270"/>
            <wp:docPr id="827722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221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20A5" w14:textId="326DA4F8" w:rsidR="00494EA5" w:rsidRDefault="00494EA5" w:rsidP="001D0B21">
      <w:pPr>
        <w:rPr>
          <w:b/>
          <w:bCs/>
        </w:rPr>
      </w:pPr>
      <w:r>
        <w:rPr>
          <w:b/>
          <w:bCs/>
        </w:rPr>
        <w:t>Шапка сайта:</w:t>
      </w:r>
    </w:p>
    <w:p w14:paraId="4AF54BAA" w14:textId="2CB53605" w:rsidR="00494EA5" w:rsidRDefault="00494EA5" w:rsidP="001D0B21">
      <w:r w:rsidRPr="00494EA5">
        <w:lastRenderedPageBreak/>
        <w:t xml:space="preserve">Слева логотип новой медицины </w:t>
      </w:r>
      <w:r w:rsidRPr="00494EA5">
        <w:drawing>
          <wp:inline distT="0" distB="0" distL="0" distR="0" wp14:anchorId="3EE615DD" wp14:editId="1BE19408">
            <wp:extent cx="2712955" cy="998307"/>
            <wp:effectExtent l="0" t="0" r="0" b="0"/>
            <wp:docPr id="105341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11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54DC" w14:textId="04F9C9A6" w:rsidR="006908A9" w:rsidRDefault="00494EA5" w:rsidP="006908A9">
      <w:r>
        <w:t>Далее адрес</w:t>
      </w:r>
      <w:r w:rsidR="006908A9">
        <w:t xml:space="preserve">  геозначком</w:t>
      </w:r>
      <w:r>
        <w:t xml:space="preserve">: </w:t>
      </w:r>
      <w:r w:rsidR="006908A9" w:rsidRPr="006908A9">
        <w:t>Владимирская область, посёлок Городищи,ул Больничный проезд, д 1</w:t>
      </w:r>
    </w:p>
    <w:p w14:paraId="53386D10" w14:textId="07D8AD39" w:rsidR="006908A9" w:rsidRDefault="006908A9" w:rsidP="006908A9">
      <w:r>
        <w:t xml:space="preserve">Далее: График работы: Круглосуточно </w:t>
      </w:r>
      <w:r w:rsidRPr="006908A9">
        <w:drawing>
          <wp:inline distT="0" distB="0" distL="0" distR="0" wp14:anchorId="1E7A25DF" wp14:editId="4F0B9E66">
            <wp:extent cx="998307" cy="441998"/>
            <wp:effectExtent l="0" t="0" r="0" b="0"/>
            <wp:docPr id="564858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58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CF43" w14:textId="7A683CC3" w:rsidR="006908A9" w:rsidRDefault="006908A9" w:rsidP="006908A9">
      <w:r>
        <w:t xml:space="preserve">Далее: </w:t>
      </w:r>
      <w:r>
        <w:rPr>
          <w:noProof/>
        </w:rPr>
        <w:drawing>
          <wp:inline distT="0" distB="0" distL="0" distR="0" wp14:anchorId="0B8DEEB4" wp14:editId="10B49296">
            <wp:extent cx="5570855" cy="1074420"/>
            <wp:effectExtent l="0" t="0" r="0" b="0"/>
            <wp:docPr id="975557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1074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9D0FC0" w14:textId="516D242D" w:rsidR="006908A9" w:rsidRDefault="006908A9" w:rsidP="006908A9">
      <w:r>
        <w:t>Цвет кнопки другой, структура такая только с дополнениями:</w:t>
      </w:r>
    </w:p>
    <w:p w14:paraId="395AAFDA" w14:textId="19538B67" w:rsidR="006908A9" w:rsidRPr="006908A9" w:rsidRDefault="0005150F" w:rsidP="006908A9">
      <w:r>
        <w:rPr>
          <w:noProof/>
        </w:rPr>
        <w:drawing>
          <wp:inline distT="0" distB="0" distL="0" distR="0" wp14:anchorId="68B056FD" wp14:editId="34DDB1A1">
            <wp:extent cx="6193986" cy="271082"/>
            <wp:effectExtent l="0" t="0" r="0" b="0"/>
            <wp:docPr id="107014088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290" cy="310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2E466F" w14:textId="61D15DDF" w:rsidR="00494EA5" w:rsidRDefault="0005150F" w:rsidP="0005150F">
      <w:r>
        <w:t xml:space="preserve">Ниже шапки кнопки: Медицинская лицензия с номером, Отправить эпикриз, Написать в телеграм. Разноцветными делать не надо – одним цветом, что все кнопки, пример взят с сайта </w:t>
      </w:r>
      <w:hyperlink r:id="rId10" w:history="1">
        <w:r w:rsidRPr="00C51A0C">
          <w:rPr>
            <w:rStyle w:val="ac"/>
          </w:rPr>
          <w:t>https://sabrinovo.ru/</w:t>
        </w:r>
      </w:hyperlink>
      <w:r>
        <w:t xml:space="preserve">. Лицензия ведет на лицензию, Отправить эпикриз – ведет на их почту </w:t>
      </w:r>
      <w:hyperlink r:id="rId11" w:history="1">
        <w:r w:rsidRPr="0005150F">
          <w:rPr>
            <w:rStyle w:val="ac"/>
          </w:rPr>
          <w:t>nmpansion@yandex.ru</w:t>
        </w:r>
      </w:hyperlink>
      <w:r>
        <w:t xml:space="preserve">, написать в ТГ – вот группа </w:t>
      </w:r>
      <w:hyperlink r:id="rId12" w:history="1">
        <w:r w:rsidR="00512010" w:rsidRPr="00C51A0C">
          <w:rPr>
            <w:rStyle w:val="ac"/>
          </w:rPr>
          <w:t>https://t.me/+dnM4EbcdmwM3ZjAy</w:t>
        </w:r>
      </w:hyperlink>
      <w:r w:rsidR="00512010">
        <w:t xml:space="preserve"> </w:t>
      </w:r>
    </w:p>
    <w:p w14:paraId="42CEE5C2" w14:textId="5AD29DF3" w:rsidR="0005150F" w:rsidRPr="00494EA5" w:rsidRDefault="0005150F" w:rsidP="001D0B21">
      <w:r>
        <w:rPr>
          <w:noProof/>
        </w:rPr>
        <w:drawing>
          <wp:inline distT="0" distB="0" distL="0" distR="0" wp14:anchorId="42964A50" wp14:editId="7E484075">
            <wp:extent cx="6036670" cy="390684"/>
            <wp:effectExtent l="0" t="0" r="2540" b="9525"/>
            <wp:docPr id="162490168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326" cy="406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58CA0" w14:textId="5807739C" w:rsidR="001D0B21" w:rsidRPr="00555E5D" w:rsidRDefault="008658FD" w:rsidP="001D0B21">
      <w:r>
        <w:rPr>
          <w:b/>
          <w:bCs/>
        </w:rPr>
        <w:t xml:space="preserve">Заголовок </w:t>
      </w:r>
      <w:r w:rsidR="001D0B21" w:rsidRPr="001D0B21">
        <w:rPr>
          <w:b/>
          <w:bCs/>
        </w:rPr>
        <w:t>H1:</w:t>
      </w:r>
      <w:r w:rsidR="001D0B21" w:rsidRPr="001D0B21">
        <w:t xml:space="preserve"> </w:t>
      </w:r>
      <w:r w:rsidR="00B016B2" w:rsidRPr="00B016B2">
        <w:rPr>
          <w:b/>
          <w:bCs/>
        </w:rPr>
        <w:t>Реабилитационный стационар для пожилых 24/7</w:t>
      </w:r>
      <w:r w:rsidR="001D0B21" w:rsidRPr="001D0B21">
        <w:br/>
      </w:r>
      <w:r w:rsidR="00555E5D" w:rsidRPr="00555E5D">
        <w:t>после инсульта, переломов и эндопротезирования</w:t>
      </w:r>
    </w:p>
    <w:p w14:paraId="7A379DB8" w14:textId="60CEFF64" w:rsidR="004C18B4" w:rsidRDefault="001D0B21" w:rsidP="00555E5D">
      <w:r w:rsidRPr="001D0B21">
        <w:rPr>
          <w:b/>
          <w:bCs/>
        </w:rPr>
        <w:t>Подзаголовок</w:t>
      </w:r>
      <w:r w:rsidR="008658FD">
        <w:rPr>
          <w:b/>
          <w:bCs/>
        </w:rPr>
        <w:t xml:space="preserve"> </w:t>
      </w:r>
      <w:r w:rsidR="008658FD" w:rsidRPr="008658FD">
        <w:rPr>
          <w:b/>
          <w:bCs/>
        </w:rPr>
        <w:t>H</w:t>
      </w:r>
      <w:r w:rsidR="008658FD">
        <w:rPr>
          <w:b/>
          <w:bCs/>
        </w:rPr>
        <w:t>2</w:t>
      </w:r>
      <w:r w:rsidRPr="001D0B21">
        <w:rPr>
          <w:b/>
          <w:bCs/>
        </w:rPr>
        <w:t>:</w:t>
      </w:r>
      <w:r w:rsidRPr="001D0B21">
        <w:br/>
      </w:r>
      <w:r w:rsidR="004C18B4" w:rsidRPr="004C18B4">
        <w:t>Индивидуальный план восстановления и круглосуточное медицинское наблюдение.</w:t>
      </w:r>
      <w:r w:rsidR="004C18B4" w:rsidRPr="004C18B4">
        <w:br/>
        <w:t>Принимаем пациентов сразу после выписки.</w:t>
      </w:r>
    </w:p>
    <w:p w14:paraId="2D89529B" w14:textId="212B49D7" w:rsidR="004C18B4" w:rsidRPr="004C18B4" w:rsidRDefault="004C18B4" w:rsidP="004C18B4">
      <w:r w:rsidRPr="004C18B4">
        <w:rPr>
          <w:rFonts w:ascii="Segoe UI Emoji" w:hAnsi="Segoe UI Emoji" w:cs="Segoe UI Emoji"/>
        </w:rPr>
        <w:t>🚑</w:t>
      </w:r>
      <w:r w:rsidRPr="004C18B4">
        <w:t xml:space="preserve"> Организуем перевозку лежачих пациентов</w:t>
      </w:r>
    </w:p>
    <w:p w14:paraId="2286E938" w14:textId="08EF0A6C" w:rsidR="004C18B4" w:rsidRPr="004C18B4" w:rsidRDefault="004C18B4" w:rsidP="004C18B4">
      <w:r w:rsidRPr="004C18B4">
        <w:rPr>
          <w:b/>
          <w:bCs/>
        </w:rPr>
        <w:t xml:space="preserve">От </w:t>
      </w:r>
      <w:r>
        <w:rPr>
          <w:b/>
          <w:bCs/>
        </w:rPr>
        <w:t>2</w:t>
      </w:r>
      <w:r w:rsidRPr="004C18B4">
        <w:rPr>
          <w:b/>
          <w:bCs/>
        </w:rPr>
        <w:t xml:space="preserve"> 000 ₽/сутки — без скрытых платежей</w:t>
      </w:r>
    </w:p>
    <w:p w14:paraId="2CADDA7E" w14:textId="77777777" w:rsidR="004C18B4" w:rsidRPr="004C18B4" w:rsidRDefault="004C18B4" w:rsidP="004C18B4">
      <w:pPr>
        <w:rPr>
          <w:b/>
          <w:bCs/>
        </w:rPr>
      </w:pPr>
      <w:r w:rsidRPr="004C18B4">
        <w:rPr>
          <w:b/>
          <w:bCs/>
        </w:rPr>
        <w:t>Кнопки:</w:t>
      </w:r>
    </w:p>
    <w:p w14:paraId="24A3E2C0" w14:textId="7A0BB0D3" w:rsidR="004C18B4" w:rsidRPr="004C18B4" w:rsidRDefault="004C18B4" w:rsidP="004C18B4">
      <w:r w:rsidRPr="004C18B4">
        <w:t xml:space="preserve">[ </w:t>
      </w:r>
      <w:r w:rsidR="00624D32" w:rsidRPr="00624D32">
        <w:t>Проверить наличие мест</w:t>
      </w:r>
      <w:r w:rsidRPr="004C18B4">
        <w:t xml:space="preserve"> ]</w:t>
      </w:r>
      <w:r w:rsidRPr="004C18B4">
        <w:br/>
        <w:t>[ Бесплатная консультация врача ]</w:t>
      </w:r>
    </w:p>
    <w:p w14:paraId="3E3EA476" w14:textId="2F3D55CB" w:rsidR="004C18B4" w:rsidRPr="004C18B4" w:rsidRDefault="004C18B4" w:rsidP="004C18B4"/>
    <w:p w14:paraId="04380C00" w14:textId="203E2648" w:rsidR="004C18B4" w:rsidRPr="004C18B4" w:rsidRDefault="004C18B4" w:rsidP="004C18B4">
      <w:r w:rsidRPr="004C18B4">
        <w:lastRenderedPageBreak/>
        <w:t>Мелкий текст под кнопк</w:t>
      </w:r>
      <w:r w:rsidR="00FD184B">
        <w:t>ами</w:t>
      </w:r>
      <w:r w:rsidRPr="004C18B4">
        <w:t>:</w:t>
      </w:r>
    </w:p>
    <w:p w14:paraId="013BBBDF" w14:textId="0B4F4EA2" w:rsidR="00B016B2" w:rsidRPr="001D0B21" w:rsidRDefault="004C18B4" w:rsidP="00FD184B">
      <w:r w:rsidRPr="004C18B4">
        <w:t>Ответим в течение 3–5 минут.</w:t>
      </w:r>
    </w:p>
    <w:p w14:paraId="218A109D" w14:textId="58D6BB71" w:rsidR="001D0B21" w:rsidRDefault="00FD184B" w:rsidP="001D0B21">
      <w:r>
        <w:t xml:space="preserve">Кнопки ведут на </w:t>
      </w:r>
      <w:r w:rsidR="00105D4A">
        <w:t xml:space="preserve">одинаковую </w:t>
      </w:r>
      <w:r w:rsidRPr="00FD184B">
        <w:t>popup форм</w:t>
      </w:r>
      <w:r w:rsidR="00105D4A">
        <w:t>у</w:t>
      </w:r>
      <w:r>
        <w:t>:</w:t>
      </w:r>
    </w:p>
    <w:p w14:paraId="04037D05" w14:textId="77777777" w:rsidR="00624D32" w:rsidRPr="00624D32" w:rsidRDefault="00624D32" w:rsidP="00624D32">
      <w:r w:rsidRPr="00624D32">
        <w:t>Поля:</w:t>
      </w:r>
    </w:p>
    <w:p w14:paraId="14DFE224" w14:textId="0CE677A9" w:rsidR="00624D32" w:rsidRPr="00624D32" w:rsidRDefault="00624D32" w:rsidP="00624D32">
      <w:r w:rsidRPr="00624D32">
        <w:t>Имя</w:t>
      </w:r>
      <w:r w:rsidRPr="00624D32">
        <w:br/>
        <w:t>Телефон</w:t>
      </w:r>
      <w:r w:rsidRPr="00624D32">
        <w:br/>
      </w:r>
      <w:r>
        <w:t>П</w:t>
      </w:r>
      <w:r w:rsidRPr="00624D32">
        <w:t>ациент (выпадающий список)</w:t>
      </w:r>
    </w:p>
    <w:p w14:paraId="6BF330D4" w14:textId="77777777" w:rsidR="00624D32" w:rsidRPr="00624D32" w:rsidRDefault="00624D32" w:rsidP="00624D32">
      <w:pPr>
        <w:numPr>
          <w:ilvl w:val="0"/>
          <w:numId w:val="26"/>
        </w:numPr>
      </w:pPr>
      <w:r w:rsidRPr="00624D32">
        <w:t>После инсульта</w:t>
      </w:r>
    </w:p>
    <w:p w14:paraId="6BA5263B" w14:textId="77777777" w:rsidR="00624D32" w:rsidRPr="00624D32" w:rsidRDefault="00624D32" w:rsidP="00624D32">
      <w:pPr>
        <w:numPr>
          <w:ilvl w:val="0"/>
          <w:numId w:val="26"/>
        </w:numPr>
      </w:pPr>
      <w:r w:rsidRPr="00624D32">
        <w:t>После операции / эндопротезирования</w:t>
      </w:r>
    </w:p>
    <w:p w14:paraId="39B890F5" w14:textId="63D1176A" w:rsidR="00624D32" w:rsidRPr="00624D32" w:rsidRDefault="00624D32" w:rsidP="00624D32">
      <w:pPr>
        <w:numPr>
          <w:ilvl w:val="0"/>
          <w:numId w:val="26"/>
        </w:numPr>
      </w:pPr>
      <w:r>
        <w:t>После п</w:t>
      </w:r>
      <w:r w:rsidRPr="00624D32">
        <w:t>ерелом</w:t>
      </w:r>
      <w:r>
        <w:t>а</w:t>
      </w:r>
      <w:r>
        <w:rPr>
          <w:lang w:val="en-US"/>
        </w:rPr>
        <w:t>/</w:t>
      </w:r>
      <w:r>
        <w:t>травмы</w:t>
      </w:r>
    </w:p>
    <w:p w14:paraId="789DD3A7" w14:textId="02FBBB9D" w:rsidR="00624D32" w:rsidRPr="00624D32" w:rsidRDefault="00624D32" w:rsidP="00624D32">
      <w:pPr>
        <w:numPr>
          <w:ilvl w:val="0"/>
          <w:numId w:val="26"/>
        </w:numPr>
      </w:pPr>
      <w:r>
        <w:t>Д</w:t>
      </w:r>
      <w:r w:rsidRPr="00624D32">
        <w:t>еменци</w:t>
      </w:r>
      <w:r>
        <w:t>я</w:t>
      </w:r>
    </w:p>
    <w:p w14:paraId="59CDA6E7" w14:textId="694C021D" w:rsidR="00624D32" w:rsidRPr="00624D32" w:rsidRDefault="00624D32" w:rsidP="00624D32">
      <w:pPr>
        <w:numPr>
          <w:ilvl w:val="0"/>
          <w:numId w:val="26"/>
        </w:numPr>
      </w:pPr>
      <w:r>
        <w:t xml:space="preserve">Болезнь </w:t>
      </w:r>
      <w:r w:rsidRPr="00624D32">
        <w:t>Паркинсон</w:t>
      </w:r>
    </w:p>
    <w:p w14:paraId="4188C1DC" w14:textId="77777777" w:rsidR="00624D32" w:rsidRPr="00624D32" w:rsidRDefault="00624D32" w:rsidP="00624D32">
      <w:pPr>
        <w:numPr>
          <w:ilvl w:val="0"/>
          <w:numId w:val="26"/>
        </w:numPr>
      </w:pPr>
      <w:r w:rsidRPr="00624D32">
        <w:t>Паллиативная помощь</w:t>
      </w:r>
    </w:p>
    <w:p w14:paraId="3681FBE0" w14:textId="77777777" w:rsidR="00624D32" w:rsidRPr="00624D32" w:rsidRDefault="00624D32" w:rsidP="00624D32">
      <w:r w:rsidRPr="00624D32">
        <w:t>Кнопка:</w:t>
      </w:r>
    </w:p>
    <w:p w14:paraId="33A889E1" w14:textId="7C04C86F" w:rsidR="00624D32" w:rsidRPr="00624D32" w:rsidRDefault="00624D32" w:rsidP="00624D32">
      <w:r w:rsidRPr="00624D32">
        <w:t xml:space="preserve">[ </w:t>
      </w:r>
      <w:r w:rsidR="00044C18">
        <w:t>Отправить</w:t>
      </w:r>
      <w:r w:rsidRPr="00624D32">
        <w:t xml:space="preserve"> ]</w:t>
      </w:r>
    </w:p>
    <w:p w14:paraId="5FEB759A" w14:textId="6A904292" w:rsidR="00FD184B" w:rsidRDefault="003755D4" w:rsidP="001D0B21">
      <w:r>
        <w:t>В форме галочка проставляется у политики о персональных данных</w:t>
      </w:r>
    </w:p>
    <w:p w14:paraId="389D3F89" w14:textId="747F6914" w:rsidR="00D43AE4" w:rsidRDefault="00D43AE4" w:rsidP="001D0B21">
      <w:r>
        <w:t>Слева экрана фотографии врачей:</w:t>
      </w:r>
    </w:p>
    <w:p w14:paraId="305995B4" w14:textId="13597B7B" w:rsidR="00D43AE4" w:rsidRDefault="008642E6" w:rsidP="001D0B21">
      <w:r>
        <w:t xml:space="preserve">Поповой зав. отделением, </w:t>
      </w:r>
      <w:r w:rsidR="00E000C1">
        <w:t xml:space="preserve">можно еще реабилитолога Басиладзе Зураб Георгиевич (есть в разделе  </w:t>
      </w:r>
      <w:hyperlink r:id="rId14" w:history="1">
        <w:r w:rsidR="00E000C1" w:rsidRPr="00C51A0C">
          <w:rPr>
            <w:rStyle w:val="ac"/>
          </w:rPr>
          <w:t>https://nmrehab.ru/staff</w:t>
        </w:r>
      </w:hyperlink>
      <w:r w:rsidR="00E000C1">
        <w:t>) и можно одного инструктора ЛФК, если получится, только у все</w:t>
      </w:r>
      <w:r w:rsidR="00461142">
        <w:t>х</w:t>
      </w:r>
      <w:r w:rsidR="00E000C1">
        <w:t xml:space="preserve"> убрать фо</w:t>
      </w:r>
      <w:r w:rsidR="00461142">
        <w:t xml:space="preserve">н </w:t>
      </w:r>
      <w:r w:rsidR="00E000C1">
        <w:t xml:space="preserve">и подписать, как на этом сайте </w:t>
      </w:r>
      <w:hyperlink r:id="rId15" w:history="1">
        <w:r w:rsidR="00492DED" w:rsidRPr="00C51A0C">
          <w:rPr>
            <w:rStyle w:val="ac"/>
          </w:rPr>
          <w:t>https://sabrinovo.ru</w:t>
        </w:r>
      </w:hyperlink>
      <w:r w:rsidR="00492DED">
        <w:t xml:space="preserve">) </w:t>
      </w:r>
    </w:p>
    <w:p w14:paraId="32DF4AD7" w14:textId="42755C12" w:rsidR="000D661D" w:rsidRDefault="000D661D" w:rsidP="001D0B21">
      <w:r>
        <w:rPr>
          <w:noProof/>
        </w:rPr>
        <w:drawing>
          <wp:inline distT="0" distB="0" distL="0" distR="0" wp14:anchorId="6D63FD6F" wp14:editId="091BD389">
            <wp:extent cx="2167328" cy="2890157"/>
            <wp:effectExtent l="0" t="0" r="4445" b="5715"/>
            <wp:docPr id="14402890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13" cy="290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6E7A" w14:textId="6A3E0CD4" w:rsidR="000D661D" w:rsidRDefault="000D661D" w:rsidP="001D0B21">
      <w:r>
        <w:lastRenderedPageBreak/>
        <w:t>Анохин Николай, инструктор ЛФК</w:t>
      </w:r>
    </w:p>
    <w:p w14:paraId="4916C1F6" w14:textId="70E9AF19" w:rsidR="000D661D" w:rsidRDefault="001A1906" w:rsidP="001D0B21">
      <w:r>
        <w:rPr>
          <w:noProof/>
        </w:rPr>
        <w:drawing>
          <wp:inline distT="0" distB="0" distL="0" distR="0" wp14:anchorId="3012154E" wp14:editId="59FB8ABE">
            <wp:extent cx="3096985" cy="4131192"/>
            <wp:effectExtent l="0" t="0" r="8255" b="3175"/>
            <wp:docPr id="210779699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45" cy="416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AD22" w14:textId="1ACD8888" w:rsidR="001A1906" w:rsidRDefault="001A1906" w:rsidP="001D0B21">
      <w:r>
        <w:t>Попова Елена Анатольевна зав отделением, врач терапевт, гастроэнтеролог</w:t>
      </w:r>
    </w:p>
    <w:p w14:paraId="7928FCB3" w14:textId="491DB518" w:rsidR="00E000C1" w:rsidRDefault="00E000C1" w:rsidP="001D0B21">
      <w:r w:rsidRPr="00E000C1">
        <w:drawing>
          <wp:inline distT="0" distB="0" distL="0" distR="0" wp14:anchorId="13B922C7" wp14:editId="2265295A">
            <wp:extent cx="5940425" cy="2987675"/>
            <wp:effectExtent l="0" t="0" r="3175" b="3175"/>
            <wp:docPr id="2083677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773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D5EB" w14:textId="459C6E50" w:rsidR="001F3E12" w:rsidRPr="001D0B21" w:rsidRDefault="001F3E12" w:rsidP="001D0B21">
      <w:r>
        <w:t>И кнопку с видео тоже оставьте, пожалуйста, на первом экране</w:t>
      </w:r>
    </w:p>
    <w:p w14:paraId="65D4423E" w14:textId="7BBA1004" w:rsidR="00BC6ADF" w:rsidRPr="00410C17" w:rsidRDefault="00BC6ADF" w:rsidP="001D0B21">
      <w:r w:rsidRPr="00410C17">
        <w:t xml:space="preserve">После первого экрана с сайта </w:t>
      </w:r>
      <w:hyperlink r:id="rId19" w:history="1">
        <w:r w:rsidR="00410C17" w:rsidRPr="00410C17">
          <w:rPr>
            <w:rStyle w:val="ac"/>
          </w:rPr>
          <w:t>https://nmpansion.ru/</w:t>
        </w:r>
      </w:hyperlink>
      <w:r w:rsidR="00474D7D">
        <w:t xml:space="preserve"> (цвет можно сделать другой)</w:t>
      </w:r>
    </w:p>
    <w:p w14:paraId="55FE33DC" w14:textId="6F7B2680" w:rsidR="00410C17" w:rsidRDefault="00474D7D" w:rsidP="001D0B2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018110D" wp14:editId="2C057259">
            <wp:extent cx="6002504" cy="988467"/>
            <wp:effectExtent l="0" t="0" r="0" b="2540"/>
            <wp:docPr id="1005566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740" cy="1003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25CD16" w14:textId="77777777" w:rsidR="00B26AFD" w:rsidRDefault="006F34CD" w:rsidP="006F34CD">
      <w:pPr>
        <w:rPr>
          <w:b/>
          <w:bCs/>
        </w:rPr>
      </w:pPr>
      <w:r w:rsidRPr="006F34CD">
        <w:rPr>
          <w:b/>
          <w:bCs/>
        </w:rPr>
        <w:t>ЭКРАН 2</w:t>
      </w:r>
    </w:p>
    <w:p w14:paraId="54DF666D" w14:textId="4FB21761" w:rsidR="006F34CD" w:rsidRPr="006F34CD" w:rsidRDefault="00B26AFD" w:rsidP="006F34CD">
      <w:pPr>
        <w:rPr>
          <w:b/>
          <w:bCs/>
        </w:rPr>
      </w:pPr>
      <w:r>
        <w:rPr>
          <w:b/>
          <w:bCs/>
        </w:rPr>
        <w:t xml:space="preserve">Заголовок: </w:t>
      </w:r>
      <w:r w:rsidR="006F34CD" w:rsidRPr="006F34CD">
        <w:rPr>
          <w:b/>
          <w:bCs/>
        </w:rPr>
        <w:t>Кому мы помогаем</w:t>
      </w:r>
    </w:p>
    <w:p w14:paraId="19694D53" w14:textId="77777777" w:rsidR="006F34CD" w:rsidRPr="006F34CD" w:rsidRDefault="006F34CD" w:rsidP="006F34CD">
      <w:pPr>
        <w:rPr>
          <w:b/>
          <w:bCs/>
        </w:rPr>
      </w:pPr>
      <w:r w:rsidRPr="006F34CD">
        <w:rPr>
          <w:b/>
          <w:bCs/>
        </w:rPr>
        <w:t>После инсульта</w:t>
      </w:r>
    </w:p>
    <w:p w14:paraId="77C827F0" w14:textId="77777777" w:rsidR="006F34CD" w:rsidRPr="006F34CD" w:rsidRDefault="006F34CD" w:rsidP="006F34CD">
      <w:r w:rsidRPr="006F34CD">
        <w:t>Восстановление движения, речи и навыков самообслуживания.</w:t>
      </w:r>
      <w:r w:rsidRPr="006F34CD">
        <w:br/>
        <w:t>Снижаем риск повторного инсульта и осложнений.</w:t>
      </w:r>
    </w:p>
    <w:p w14:paraId="54B12AA2" w14:textId="77777777" w:rsidR="006F34CD" w:rsidRPr="006F34CD" w:rsidRDefault="006F34CD" w:rsidP="006F34CD">
      <w:pPr>
        <w:rPr>
          <w:b/>
          <w:bCs/>
        </w:rPr>
      </w:pPr>
      <w:r w:rsidRPr="006F34CD">
        <w:rPr>
          <w:b/>
          <w:bCs/>
        </w:rPr>
        <w:t>Перелом шейки бедра</w:t>
      </w:r>
    </w:p>
    <w:p w14:paraId="2BBD59DA" w14:textId="77777777" w:rsidR="006F34CD" w:rsidRPr="006F34CD" w:rsidRDefault="006F34CD" w:rsidP="006F34CD">
      <w:r w:rsidRPr="006F34CD">
        <w:t>Постепенная вертикализация и профилактика тромбоза.</w:t>
      </w:r>
      <w:r w:rsidRPr="006F34CD">
        <w:br/>
        <w:t>Помогаем вернуть подвижность безопасно.</w:t>
      </w:r>
    </w:p>
    <w:p w14:paraId="1A2CC13C" w14:textId="77777777" w:rsidR="006F34CD" w:rsidRPr="006F34CD" w:rsidRDefault="006F34CD" w:rsidP="006F34CD">
      <w:pPr>
        <w:rPr>
          <w:b/>
          <w:bCs/>
        </w:rPr>
      </w:pPr>
      <w:r w:rsidRPr="006F34CD">
        <w:rPr>
          <w:b/>
          <w:bCs/>
        </w:rPr>
        <w:t>После эндопротезирования</w:t>
      </w:r>
    </w:p>
    <w:p w14:paraId="41FDE7C0" w14:textId="77777777" w:rsidR="006F34CD" w:rsidRPr="006F34CD" w:rsidRDefault="006F34CD" w:rsidP="006F34CD">
      <w:r w:rsidRPr="006F34CD">
        <w:t>Контроль нагрузки и правильное восстановление после замены сустава.</w:t>
      </w:r>
      <w:r w:rsidRPr="006F34CD">
        <w:br/>
        <w:t>Снижаем риск осложнений и повторной госпитализации.</w:t>
      </w:r>
    </w:p>
    <w:p w14:paraId="44B07921" w14:textId="77777777" w:rsidR="006F34CD" w:rsidRPr="006F34CD" w:rsidRDefault="006F34CD" w:rsidP="006F34CD">
      <w:pPr>
        <w:rPr>
          <w:b/>
          <w:bCs/>
        </w:rPr>
      </w:pPr>
      <w:r w:rsidRPr="006F34CD">
        <w:rPr>
          <w:b/>
          <w:bCs/>
        </w:rPr>
        <w:t>Деменция / Альцгеймер</w:t>
      </w:r>
    </w:p>
    <w:p w14:paraId="4123D2A9" w14:textId="77777777" w:rsidR="006F34CD" w:rsidRPr="006F34CD" w:rsidRDefault="006F34CD" w:rsidP="006F34CD">
      <w:r w:rsidRPr="006F34CD">
        <w:t>Безопасная среда и контроль состояния.</w:t>
      </w:r>
      <w:r w:rsidRPr="006F34CD">
        <w:br/>
        <w:t>Постоянное наблюдение и контроль приёма лекарств.</w:t>
      </w:r>
    </w:p>
    <w:p w14:paraId="165577E9" w14:textId="77777777" w:rsidR="006F34CD" w:rsidRPr="006F34CD" w:rsidRDefault="006F34CD" w:rsidP="006F34CD">
      <w:pPr>
        <w:rPr>
          <w:b/>
          <w:bCs/>
        </w:rPr>
      </w:pPr>
      <w:r w:rsidRPr="006F34CD">
        <w:rPr>
          <w:b/>
          <w:bCs/>
        </w:rPr>
        <w:t>Болезнь Паркинсона</w:t>
      </w:r>
    </w:p>
    <w:p w14:paraId="67E5E94D" w14:textId="77777777" w:rsidR="006F34CD" w:rsidRPr="006F34CD" w:rsidRDefault="006F34CD" w:rsidP="006F34CD">
      <w:r w:rsidRPr="006F34CD">
        <w:t>Контроль терапии и профилактика падений.</w:t>
      </w:r>
      <w:r w:rsidRPr="006F34CD">
        <w:br/>
        <w:t>Помощь при скованности и нарушении координации.</w:t>
      </w:r>
    </w:p>
    <w:p w14:paraId="7A342FFF" w14:textId="77777777" w:rsidR="006F34CD" w:rsidRPr="006F34CD" w:rsidRDefault="006F34CD" w:rsidP="006F34CD">
      <w:pPr>
        <w:rPr>
          <w:b/>
          <w:bCs/>
        </w:rPr>
      </w:pPr>
      <w:r w:rsidRPr="006F34CD">
        <w:rPr>
          <w:b/>
          <w:bCs/>
        </w:rPr>
        <w:t>Паллиативная помощь</w:t>
      </w:r>
    </w:p>
    <w:p w14:paraId="3F224199" w14:textId="77777777" w:rsidR="006F34CD" w:rsidRDefault="006F34CD" w:rsidP="006F34CD">
      <w:r w:rsidRPr="006F34CD">
        <w:t>Обезболивание и облегчение состояния.</w:t>
      </w:r>
      <w:r w:rsidRPr="006F34CD">
        <w:br/>
        <w:t>Круглосуточный уход с уважением к пациенту.</w:t>
      </w:r>
    </w:p>
    <w:p w14:paraId="203B5D15" w14:textId="226BFEE3" w:rsidR="006F34CD" w:rsidRDefault="0081623F" w:rsidP="006F34CD">
      <w:r>
        <w:t>Тут просьба использовать иконки и без фото</w:t>
      </w:r>
      <w:r w:rsidR="000117D6">
        <w:t>, если фото нужно, то вот это</w:t>
      </w:r>
    </w:p>
    <w:p w14:paraId="3277E09D" w14:textId="4836111B" w:rsidR="000117D6" w:rsidRPr="006F34CD" w:rsidRDefault="00583CB8" w:rsidP="006F34CD">
      <w:r>
        <w:rPr>
          <w:noProof/>
        </w:rPr>
        <w:drawing>
          <wp:inline distT="0" distB="0" distL="0" distR="0" wp14:anchorId="29A1CDB7" wp14:editId="21F0AABD">
            <wp:extent cx="1019593" cy="1529443"/>
            <wp:effectExtent l="0" t="0" r="9525" b="0"/>
            <wp:docPr id="84842430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684" cy="155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EA8F" w14:textId="77777777" w:rsidR="0081623F" w:rsidRDefault="006F34CD" w:rsidP="006F34CD">
      <w:pPr>
        <w:rPr>
          <w:b/>
          <w:bCs/>
        </w:rPr>
      </w:pPr>
      <w:r w:rsidRPr="006F34CD">
        <w:rPr>
          <w:b/>
          <w:bCs/>
        </w:rPr>
        <w:t xml:space="preserve">ЭКРАН 3 </w:t>
      </w:r>
    </w:p>
    <w:p w14:paraId="206EA195" w14:textId="77D726DC" w:rsidR="006F34CD" w:rsidRPr="006F34CD" w:rsidRDefault="0081623F" w:rsidP="006F34CD">
      <w:pPr>
        <w:rPr>
          <w:b/>
          <w:bCs/>
        </w:rPr>
      </w:pPr>
      <w:r>
        <w:rPr>
          <w:b/>
          <w:bCs/>
        </w:rPr>
        <w:lastRenderedPageBreak/>
        <w:t xml:space="preserve">Заголовок: </w:t>
      </w:r>
      <w:r w:rsidR="006F34CD" w:rsidRPr="006F34CD">
        <w:rPr>
          <w:b/>
          <w:bCs/>
        </w:rPr>
        <w:t>Почему под наблюдением безопаснее</w:t>
      </w:r>
    </w:p>
    <w:p w14:paraId="4F399863" w14:textId="77777777" w:rsidR="006F34CD" w:rsidRPr="006F34CD" w:rsidRDefault="006F34CD" w:rsidP="006F34CD">
      <w:r w:rsidRPr="006F34CD">
        <w:t>Без медицинского контроля дома часто возникают:</w:t>
      </w:r>
    </w:p>
    <w:p w14:paraId="6F97DDD6" w14:textId="77777777" w:rsidR="006F34CD" w:rsidRPr="006F34CD" w:rsidRDefault="006F34CD" w:rsidP="006F34CD">
      <w:r w:rsidRPr="006F34CD">
        <w:t>— Повторный инсульт</w:t>
      </w:r>
      <w:r w:rsidRPr="006F34CD">
        <w:br/>
        <w:t>— Контрактуры суставов</w:t>
      </w:r>
      <w:r w:rsidRPr="006F34CD">
        <w:br/>
        <w:t>— Тромбоз и пневмония</w:t>
      </w:r>
      <w:r w:rsidRPr="006F34CD">
        <w:br/>
        <w:t>— Пролежни</w:t>
      </w:r>
      <w:r w:rsidRPr="006F34CD">
        <w:br/>
        <w:t>— Отказ от движения</w:t>
      </w:r>
      <w:r w:rsidRPr="006F34CD">
        <w:br/>
        <w:t>— Резкое ухудшение состояния</w:t>
      </w:r>
    </w:p>
    <w:p w14:paraId="4859A03C" w14:textId="77777777" w:rsidR="006F34CD" w:rsidRDefault="006F34CD" w:rsidP="006F34CD">
      <w:pPr>
        <w:rPr>
          <w:b/>
          <w:bCs/>
        </w:rPr>
      </w:pPr>
      <w:r w:rsidRPr="006F34CD">
        <w:rPr>
          <w:b/>
          <w:bCs/>
        </w:rPr>
        <w:t>Мы берём пациента под круглосуточный контроль,</w:t>
      </w:r>
      <w:r w:rsidRPr="006F34CD">
        <w:rPr>
          <w:b/>
          <w:bCs/>
        </w:rPr>
        <w:br/>
        <w:t>чтобы минимизировать риски и сохранить результат лечения.</w:t>
      </w:r>
    </w:p>
    <w:p w14:paraId="79041066" w14:textId="73EA2533" w:rsidR="00E020A1" w:rsidRPr="00E020A1" w:rsidRDefault="00E020A1" w:rsidP="00E020A1">
      <w:r>
        <w:t>Тут лучше использовать и</w:t>
      </w:r>
      <w:r w:rsidRPr="00E020A1">
        <w:t>нфографику или иконки рисков:</w:t>
      </w:r>
    </w:p>
    <w:p w14:paraId="2BF61E0E" w14:textId="77777777" w:rsidR="00E020A1" w:rsidRPr="00E020A1" w:rsidRDefault="00E020A1" w:rsidP="00E020A1">
      <w:pPr>
        <w:numPr>
          <w:ilvl w:val="0"/>
          <w:numId w:val="28"/>
        </w:numPr>
      </w:pPr>
      <w:r w:rsidRPr="00E020A1">
        <w:t>Повторный инсульт</w:t>
      </w:r>
    </w:p>
    <w:p w14:paraId="1BEBC273" w14:textId="77777777" w:rsidR="00E020A1" w:rsidRPr="00E020A1" w:rsidRDefault="00E020A1" w:rsidP="00E020A1">
      <w:pPr>
        <w:numPr>
          <w:ilvl w:val="0"/>
          <w:numId w:val="28"/>
        </w:numPr>
      </w:pPr>
      <w:r w:rsidRPr="00E020A1">
        <w:t>Пролежни</w:t>
      </w:r>
    </w:p>
    <w:p w14:paraId="3E8F7491" w14:textId="77777777" w:rsidR="00E020A1" w:rsidRPr="00E020A1" w:rsidRDefault="00E020A1" w:rsidP="00E020A1">
      <w:pPr>
        <w:numPr>
          <w:ilvl w:val="0"/>
          <w:numId w:val="28"/>
        </w:numPr>
      </w:pPr>
      <w:r w:rsidRPr="00E020A1">
        <w:t>Тромбоз</w:t>
      </w:r>
    </w:p>
    <w:p w14:paraId="2077C0C2" w14:textId="77777777" w:rsidR="00E020A1" w:rsidRPr="00E020A1" w:rsidRDefault="00E020A1" w:rsidP="00E020A1">
      <w:pPr>
        <w:numPr>
          <w:ilvl w:val="0"/>
          <w:numId w:val="28"/>
        </w:numPr>
      </w:pPr>
      <w:r w:rsidRPr="00E020A1">
        <w:t>Падения</w:t>
      </w:r>
    </w:p>
    <w:p w14:paraId="2D2AA367" w14:textId="77777777" w:rsidR="00E020A1" w:rsidRPr="00E020A1" w:rsidRDefault="00E020A1" w:rsidP="00E020A1">
      <w:r w:rsidRPr="00E020A1">
        <w:t>Не ставить фото страдания.</w:t>
      </w:r>
    </w:p>
    <w:p w14:paraId="220081E5" w14:textId="77777777" w:rsidR="00E020A1" w:rsidRDefault="006F34CD" w:rsidP="006F34CD">
      <w:pPr>
        <w:rPr>
          <w:b/>
          <w:bCs/>
        </w:rPr>
      </w:pPr>
      <w:r w:rsidRPr="006F34CD">
        <w:rPr>
          <w:b/>
          <w:bCs/>
        </w:rPr>
        <w:t xml:space="preserve">ЭКРАН 4 </w:t>
      </w:r>
    </w:p>
    <w:p w14:paraId="0712F5B2" w14:textId="1EECE4A5" w:rsidR="006F34CD" w:rsidRPr="006F34CD" w:rsidRDefault="00E020A1" w:rsidP="006F34CD">
      <w:pPr>
        <w:rPr>
          <w:b/>
          <w:bCs/>
        </w:rPr>
      </w:pPr>
      <w:r>
        <w:rPr>
          <w:b/>
          <w:bCs/>
        </w:rPr>
        <w:t xml:space="preserve">Заголовок: </w:t>
      </w:r>
      <w:r w:rsidR="006F34CD" w:rsidRPr="006F34CD">
        <w:rPr>
          <w:b/>
          <w:bCs/>
        </w:rPr>
        <w:t>Как проходит восстановление</w:t>
      </w:r>
    </w:p>
    <w:p w14:paraId="7D68645C" w14:textId="77777777" w:rsidR="006F34CD" w:rsidRPr="006F34CD" w:rsidRDefault="006F34CD" w:rsidP="006F34CD">
      <w:pPr>
        <w:numPr>
          <w:ilvl w:val="0"/>
          <w:numId w:val="27"/>
        </w:numPr>
      </w:pPr>
      <w:r w:rsidRPr="006F34CD">
        <w:t>Осмотр врача при поступлении</w:t>
      </w:r>
    </w:p>
    <w:p w14:paraId="28DF0E31" w14:textId="77777777" w:rsidR="006F34CD" w:rsidRPr="006F34CD" w:rsidRDefault="006F34CD" w:rsidP="006F34CD">
      <w:pPr>
        <w:numPr>
          <w:ilvl w:val="0"/>
          <w:numId w:val="27"/>
        </w:numPr>
      </w:pPr>
      <w:r w:rsidRPr="006F34CD">
        <w:t>Оценка двигательных и когнитивных функций</w:t>
      </w:r>
    </w:p>
    <w:p w14:paraId="10302F84" w14:textId="77777777" w:rsidR="006F34CD" w:rsidRPr="006F34CD" w:rsidRDefault="006F34CD" w:rsidP="006F34CD">
      <w:pPr>
        <w:numPr>
          <w:ilvl w:val="0"/>
          <w:numId w:val="27"/>
        </w:numPr>
      </w:pPr>
      <w:r w:rsidRPr="006F34CD">
        <w:t>Индивидуальный план реабилитации</w:t>
      </w:r>
    </w:p>
    <w:p w14:paraId="239B99E5" w14:textId="77777777" w:rsidR="006F34CD" w:rsidRPr="006F34CD" w:rsidRDefault="006F34CD" w:rsidP="006F34CD">
      <w:pPr>
        <w:numPr>
          <w:ilvl w:val="0"/>
          <w:numId w:val="27"/>
        </w:numPr>
      </w:pPr>
      <w:r w:rsidRPr="006F34CD">
        <w:t>Ежедневные занятия ЛФК</w:t>
      </w:r>
    </w:p>
    <w:p w14:paraId="236BAFD9" w14:textId="77777777" w:rsidR="006F34CD" w:rsidRPr="006F34CD" w:rsidRDefault="006F34CD" w:rsidP="006F34CD">
      <w:pPr>
        <w:numPr>
          <w:ilvl w:val="0"/>
          <w:numId w:val="27"/>
        </w:numPr>
      </w:pPr>
      <w:r w:rsidRPr="006F34CD">
        <w:t>Контроль давления и приёма лекарств</w:t>
      </w:r>
    </w:p>
    <w:p w14:paraId="7545E082" w14:textId="77777777" w:rsidR="006F34CD" w:rsidRPr="006F34CD" w:rsidRDefault="006F34CD" w:rsidP="006F34CD">
      <w:pPr>
        <w:numPr>
          <w:ilvl w:val="0"/>
          <w:numId w:val="27"/>
        </w:numPr>
      </w:pPr>
      <w:r w:rsidRPr="006F34CD">
        <w:t>Профилактика осложнений</w:t>
      </w:r>
    </w:p>
    <w:p w14:paraId="14C2E2C6" w14:textId="77777777" w:rsidR="006F34CD" w:rsidRPr="006F34CD" w:rsidRDefault="006F34CD" w:rsidP="006F34CD">
      <w:pPr>
        <w:numPr>
          <w:ilvl w:val="0"/>
          <w:numId w:val="27"/>
        </w:numPr>
      </w:pPr>
      <w:r w:rsidRPr="006F34CD">
        <w:t>Отчёты родственникам о динамике</w:t>
      </w:r>
    </w:p>
    <w:p w14:paraId="12DC7566" w14:textId="7D3517DB" w:rsidR="006F34CD" w:rsidRDefault="006F34CD" w:rsidP="006F34CD">
      <w:pPr>
        <w:rPr>
          <w:b/>
          <w:bCs/>
        </w:rPr>
      </w:pPr>
      <w:r w:rsidRPr="006F34CD">
        <w:rPr>
          <w:b/>
          <w:bCs/>
        </w:rPr>
        <w:t>Мы не просто ухаживаем — мы контролируем процесс восстановления</w:t>
      </w:r>
    </w:p>
    <w:p w14:paraId="71F20169" w14:textId="4AE3A450" w:rsidR="002E46DB" w:rsidRPr="002E46DB" w:rsidRDefault="002E46DB" w:rsidP="006F34CD">
      <w:r w:rsidRPr="002E46DB">
        <w:t>Фото какое-то из этих</w:t>
      </w:r>
    </w:p>
    <w:p w14:paraId="5BC331D9" w14:textId="5C78AB10" w:rsidR="002E46DB" w:rsidRDefault="00632F38" w:rsidP="006F34CD">
      <w:r>
        <w:rPr>
          <w:noProof/>
        </w:rPr>
        <w:lastRenderedPageBreak/>
        <w:drawing>
          <wp:inline distT="0" distB="0" distL="0" distR="0" wp14:anchorId="35733883" wp14:editId="1E5A6E92">
            <wp:extent cx="4628903" cy="3086100"/>
            <wp:effectExtent l="0" t="0" r="635" b="0"/>
            <wp:docPr id="19136757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449" cy="30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A3184" w14:textId="60921E47" w:rsidR="00632F38" w:rsidRPr="006F34CD" w:rsidRDefault="003C5955" w:rsidP="006F34CD">
      <w:r>
        <w:rPr>
          <w:noProof/>
        </w:rPr>
        <w:drawing>
          <wp:inline distT="0" distB="0" distL="0" distR="0" wp14:anchorId="48476547" wp14:editId="2934CE53">
            <wp:extent cx="4620739" cy="3080657"/>
            <wp:effectExtent l="0" t="0" r="8890" b="5715"/>
            <wp:docPr id="125779096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85" cy="309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9283" w14:textId="17260905" w:rsidR="006F34CD" w:rsidRPr="006F34CD" w:rsidRDefault="006F34CD" w:rsidP="006F34CD"/>
    <w:p w14:paraId="7B5177DD" w14:textId="0CBDFAB1" w:rsidR="006F34CD" w:rsidRPr="006F34CD" w:rsidRDefault="006F34CD" w:rsidP="006F34CD">
      <w:pPr>
        <w:rPr>
          <w:b/>
          <w:bCs/>
        </w:rPr>
      </w:pPr>
      <w:r w:rsidRPr="006F34CD">
        <w:rPr>
          <w:b/>
          <w:bCs/>
        </w:rPr>
        <w:t>ЭКРАН 5 — Стоимость</w:t>
      </w:r>
    </w:p>
    <w:p w14:paraId="7F70560A" w14:textId="46E15332" w:rsidR="006F34CD" w:rsidRPr="006F34CD" w:rsidRDefault="006F34CD" w:rsidP="006F34CD">
      <w:r w:rsidRPr="006F34CD">
        <w:t>Базо</w:t>
      </w:r>
      <w:r w:rsidR="00C6424B">
        <w:t>вый у</w:t>
      </w:r>
      <w:r w:rsidRPr="006F34CD">
        <w:t xml:space="preserve">ход — от </w:t>
      </w:r>
      <w:r w:rsidR="00C6424B">
        <w:t>2</w:t>
      </w:r>
      <w:r w:rsidRPr="006F34CD">
        <w:t xml:space="preserve"> 000 ₽/сутки</w:t>
      </w:r>
      <w:r w:rsidRPr="006F34CD">
        <w:br/>
        <w:t>Включено: проживание, питание, помощь в гигиене, контроль лекарств, профилактика пролежней, наблюдение 24/7</w:t>
      </w:r>
      <w:r w:rsidR="00C6424B">
        <w:t xml:space="preserve">. </w:t>
      </w:r>
      <w:r w:rsidRPr="006F34CD">
        <w:t>Всё необходимое для безопасного проживания и медицинского контроля.</w:t>
      </w:r>
    </w:p>
    <w:p w14:paraId="13A1A81C" w14:textId="43E15E8C" w:rsidR="006F34CD" w:rsidRPr="006F34CD" w:rsidRDefault="006F34CD" w:rsidP="006F34CD">
      <w:r w:rsidRPr="006F34CD">
        <w:t xml:space="preserve">Уход </w:t>
      </w:r>
      <w:r w:rsidR="00C6424B">
        <w:t>с</w:t>
      </w:r>
      <w:r w:rsidRPr="006F34CD">
        <w:t xml:space="preserve"> реабилитаци</w:t>
      </w:r>
      <w:r w:rsidR="00C6424B">
        <w:t>ей</w:t>
      </w:r>
      <w:r w:rsidRPr="006F34CD">
        <w:t xml:space="preserve"> — от 4 000 ₽/сутки</w:t>
      </w:r>
      <w:r w:rsidRPr="006F34CD">
        <w:br/>
      </w:r>
      <w:r w:rsidR="00C6424B">
        <w:t>Включено</w:t>
      </w:r>
      <w:r w:rsidRPr="006F34CD">
        <w:t xml:space="preserve">: </w:t>
      </w:r>
      <w:r w:rsidR="00C6424B" w:rsidRPr="006F34CD">
        <w:t>проживание, питание, помощь в гигиене, контроль лекарств, профилактика пролежней, наблюдение 24/7</w:t>
      </w:r>
      <w:r w:rsidR="00C6424B">
        <w:t>, занятие с врачом-реабилитологом и инструктором по лечебной физкультуре</w:t>
      </w:r>
      <w:r w:rsidRPr="006F34CD">
        <w:t xml:space="preserve">, восстановление </w:t>
      </w:r>
      <w:r w:rsidR="00C6424B">
        <w:t>двигательной активности</w:t>
      </w:r>
      <w:r w:rsidRPr="006F34CD">
        <w:t>, контроль врача.</w:t>
      </w:r>
    </w:p>
    <w:p w14:paraId="3BBAF1FE" w14:textId="77777777" w:rsidR="006F34CD" w:rsidRDefault="006F34CD" w:rsidP="006F34CD">
      <w:r w:rsidRPr="006F34CD">
        <w:rPr>
          <w:rFonts w:ascii="Segoe UI Emoji" w:hAnsi="Segoe UI Emoji" w:cs="Segoe UI Emoji"/>
        </w:rPr>
        <w:lastRenderedPageBreak/>
        <w:t>❗</w:t>
      </w:r>
      <w:r w:rsidRPr="006F34CD">
        <w:t xml:space="preserve"> Без скрытых платежей. Официальный договор.</w:t>
      </w:r>
      <w:r w:rsidRPr="006F34CD">
        <w:br/>
      </w:r>
      <w:r w:rsidRPr="006F34CD">
        <w:rPr>
          <w:rFonts w:ascii="Segoe UI Emoji" w:hAnsi="Segoe UI Emoji" w:cs="Segoe UI Emoji"/>
          <w:b/>
          <w:bCs/>
        </w:rPr>
        <w:t>❗</w:t>
      </w:r>
      <w:r w:rsidRPr="006F34CD">
        <w:rPr>
          <w:b/>
          <w:bCs/>
        </w:rPr>
        <w:t xml:space="preserve"> </w:t>
      </w:r>
      <w:r w:rsidRPr="006F34CD">
        <w:t>Стоимость фиксируется в договоре.</w:t>
      </w:r>
    </w:p>
    <w:p w14:paraId="3092C5FA" w14:textId="271BAFF6" w:rsidR="00672F31" w:rsidRDefault="00672F31" w:rsidP="006F34CD">
      <w:r>
        <w:t>Фото вот эт</w:t>
      </w:r>
      <w:r w:rsidR="002828B3">
        <w:t>и</w:t>
      </w:r>
      <w:r>
        <w:t>:</w:t>
      </w:r>
    </w:p>
    <w:p w14:paraId="0DE2837B" w14:textId="66EFE0D0" w:rsidR="006F34CD" w:rsidRDefault="00D54906" w:rsidP="006F34CD">
      <w:r>
        <w:rPr>
          <w:noProof/>
        </w:rPr>
        <w:lastRenderedPageBreak/>
        <w:drawing>
          <wp:inline distT="0" distB="0" distL="0" distR="0" wp14:anchorId="363E7393" wp14:editId="65881DF5">
            <wp:extent cx="5121680" cy="9105900"/>
            <wp:effectExtent l="0" t="0" r="3175" b="0"/>
            <wp:docPr id="158445156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930" cy="912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28B3">
        <w:rPr>
          <w:noProof/>
        </w:rPr>
        <w:lastRenderedPageBreak/>
        <w:drawing>
          <wp:inline distT="0" distB="0" distL="0" distR="0" wp14:anchorId="63C55D84" wp14:editId="5088F1C9">
            <wp:extent cx="5937885" cy="3962400"/>
            <wp:effectExtent l="0" t="0" r="5715" b="0"/>
            <wp:docPr id="2520983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3F829" w14:textId="536A3462" w:rsidR="002828B3" w:rsidRPr="006F34CD" w:rsidRDefault="002828B3" w:rsidP="006F34CD">
      <w:r>
        <w:rPr>
          <w:noProof/>
        </w:rPr>
        <w:drawing>
          <wp:inline distT="0" distB="0" distL="0" distR="0" wp14:anchorId="1BE2F285" wp14:editId="29161DFB">
            <wp:extent cx="5937885" cy="3962400"/>
            <wp:effectExtent l="0" t="0" r="5715" b="0"/>
            <wp:docPr id="39242701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E0AA3" w14:textId="77777777" w:rsidR="002828B3" w:rsidRDefault="006F34CD" w:rsidP="006F34CD">
      <w:pPr>
        <w:rPr>
          <w:b/>
          <w:bCs/>
        </w:rPr>
      </w:pPr>
      <w:r w:rsidRPr="006F34CD">
        <w:rPr>
          <w:b/>
          <w:bCs/>
        </w:rPr>
        <w:t xml:space="preserve">ЭКРАН 6 </w:t>
      </w:r>
    </w:p>
    <w:p w14:paraId="45DAAFDE" w14:textId="4F8F7546" w:rsidR="006F34CD" w:rsidRPr="006F34CD" w:rsidRDefault="002828B3" w:rsidP="006F34CD">
      <w:pPr>
        <w:rPr>
          <w:b/>
          <w:bCs/>
        </w:rPr>
      </w:pPr>
      <w:r>
        <w:rPr>
          <w:b/>
          <w:bCs/>
        </w:rPr>
        <w:t xml:space="preserve">Заголовок: </w:t>
      </w:r>
      <w:r w:rsidR="006F34CD" w:rsidRPr="006F34CD">
        <w:rPr>
          <w:b/>
          <w:bCs/>
        </w:rPr>
        <w:t>Перевозка</w:t>
      </w:r>
    </w:p>
    <w:p w14:paraId="31BEE8A0" w14:textId="59DAE9E3" w:rsidR="006F34CD" w:rsidRPr="006F34CD" w:rsidRDefault="006F34CD" w:rsidP="006F34CD">
      <w:r w:rsidRPr="006F34CD">
        <w:t>Организуем перевозку лежачих пациентов</w:t>
      </w:r>
      <w:r w:rsidR="002828B3">
        <w:t xml:space="preserve"> </w:t>
      </w:r>
      <w:r w:rsidRPr="006F34CD">
        <w:t>из больницы или дома.</w:t>
      </w:r>
      <w:r w:rsidR="002828B3">
        <w:t xml:space="preserve"> </w:t>
      </w:r>
      <w:r w:rsidRPr="006F34CD">
        <w:t>Помогаем подобрать транспорт и сопровождаем процесс заселения.</w:t>
      </w:r>
    </w:p>
    <w:p w14:paraId="03EF0856" w14:textId="2950C612" w:rsidR="006F34CD" w:rsidRPr="006F34CD" w:rsidRDefault="002828B3" w:rsidP="006F34CD">
      <w:r>
        <w:lastRenderedPageBreak/>
        <w:t>Картинка – машина перевозки с красным крестом</w:t>
      </w:r>
    </w:p>
    <w:p w14:paraId="3B161471" w14:textId="77777777" w:rsidR="002828B3" w:rsidRDefault="006F34CD" w:rsidP="006F34CD">
      <w:pPr>
        <w:rPr>
          <w:b/>
          <w:bCs/>
        </w:rPr>
      </w:pPr>
      <w:r w:rsidRPr="006F34CD">
        <w:rPr>
          <w:b/>
          <w:bCs/>
        </w:rPr>
        <w:t xml:space="preserve">ЭКРАН 7 </w:t>
      </w:r>
    </w:p>
    <w:p w14:paraId="041F864A" w14:textId="225A981F" w:rsidR="006F34CD" w:rsidRPr="006F34CD" w:rsidRDefault="002828B3" w:rsidP="006F34CD">
      <w:pPr>
        <w:rPr>
          <w:b/>
          <w:bCs/>
        </w:rPr>
      </w:pPr>
      <w:r>
        <w:rPr>
          <w:b/>
          <w:bCs/>
        </w:rPr>
        <w:t xml:space="preserve">Заголовок: </w:t>
      </w:r>
      <w:r w:rsidR="006F34CD" w:rsidRPr="006F34CD">
        <w:rPr>
          <w:b/>
          <w:bCs/>
        </w:rPr>
        <w:t>Персонал</w:t>
      </w:r>
    </w:p>
    <w:p w14:paraId="486F7D74" w14:textId="081BFC38" w:rsidR="006F34CD" w:rsidRDefault="006F34CD" w:rsidP="006F34CD">
      <w:r w:rsidRPr="006F34CD">
        <w:t xml:space="preserve">Фото </w:t>
      </w:r>
      <w:r w:rsidR="002828B3">
        <w:t xml:space="preserve">с подписью </w:t>
      </w:r>
      <w:r w:rsidR="00705918">
        <w:t xml:space="preserve">врачей </w:t>
      </w:r>
      <w:r w:rsidR="002828B3">
        <w:t xml:space="preserve">Ф.И.О. </w:t>
      </w:r>
      <w:r w:rsidR="00705918">
        <w:t>и персонала в слайдере, запрошу еще те, что не хватает. Сначала врачи и директор Антон Жигарев</w:t>
      </w:r>
      <w:r w:rsidR="00D752E2">
        <w:t>. Пока ставьте только тех, что с фото</w:t>
      </w:r>
    </w:p>
    <w:p w14:paraId="1C1C99CB" w14:textId="788F4DBF" w:rsidR="00D752E2" w:rsidRDefault="00D752E2" w:rsidP="006F34CD">
      <w:r w:rsidRPr="00D752E2">
        <w:t>https://nmrehab.ru/staff</w:t>
      </w:r>
    </w:p>
    <w:p w14:paraId="3A7BC343" w14:textId="0D594919" w:rsidR="006F34CD" w:rsidRPr="006F34CD" w:rsidRDefault="00D752E2" w:rsidP="006F34CD">
      <w:r>
        <w:rPr>
          <w:b/>
          <w:bCs/>
        </w:rPr>
        <w:t xml:space="preserve">Ниже: </w:t>
      </w:r>
      <w:r w:rsidR="006F34CD" w:rsidRPr="006F34CD">
        <w:rPr>
          <w:b/>
          <w:bCs/>
        </w:rPr>
        <w:t>Каждый пациент находится под наблюдением медицинского персонала 24/7.</w:t>
      </w:r>
    </w:p>
    <w:p w14:paraId="38FEAAC5" w14:textId="3FD5C5CD" w:rsidR="006F34CD" w:rsidRDefault="006F34CD" w:rsidP="006F34CD">
      <w:pPr>
        <w:rPr>
          <w:b/>
          <w:bCs/>
        </w:rPr>
      </w:pPr>
      <w:r w:rsidRPr="006F34CD">
        <w:rPr>
          <w:b/>
          <w:bCs/>
        </w:rPr>
        <w:t>ЭКРАН 8 — Фото</w:t>
      </w:r>
    </w:p>
    <w:p w14:paraId="32773EB9" w14:textId="0437BB00" w:rsidR="00F369D5" w:rsidRDefault="00F369D5" w:rsidP="006F34CD">
      <w:r w:rsidRPr="00F369D5">
        <w:t>Выбрал вот эти фотки в фотогралерею, можете добавить хорошие</w:t>
      </w:r>
      <w:r w:rsidR="001230C5">
        <w:t xml:space="preserve"> из групповых, палат, территории</w:t>
      </w:r>
    </w:p>
    <w:p w14:paraId="6551C2AE" w14:textId="5BDFC9D6" w:rsidR="00F369D5" w:rsidRDefault="00F369D5" w:rsidP="006F34CD">
      <w:r>
        <w:rPr>
          <w:noProof/>
        </w:rPr>
        <w:drawing>
          <wp:inline distT="0" distB="0" distL="0" distR="0" wp14:anchorId="5B3768C8" wp14:editId="191F2BCB">
            <wp:extent cx="5937885" cy="4457700"/>
            <wp:effectExtent l="0" t="0" r="5715" b="0"/>
            <wp:docPr id="83466678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19AD" w14:textId="5FBED6E7" w:rsidR="00F369D5" w:rsidRDefault="00F369D5" w:rsidP="006F34CD">
      <w:r>
        <w:rPr>
          <w:noProof/>
        </w:rPr>
        <w:lastRenderedPageBreak/>
        <w:drawing>
          <wp:inline distT="0" distB="0" distL="0" distR="0" wp14:anchorId="54FC0F52" wp14:editId="3E550C1F">
            <wp:extent cx="5937885" cy="4457700"/>
            <wp:effectExtent l="0" t="0" r="5715" b="0"/>
            <wp:docPr id="541153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F9C69" w14:textId="7B73C085" w:rsidR="00F369D5" w:rsidRDefault="00F369D5" w:rsidP="006F34CD">
      <w:r>
        <w:rPr>
          <w:noProof/>
        </w:rPr>
        <w:lastRenderedPageBreak/>
        <w:drawing>
          <wp:inline distT="0" distB="0" distL="0" distR="0" wp14:anchorId="5A9D8C68" wp14:editId="5CE246F2">
            <wp:extent cx="5937885" cy="4457700"/>
            <wp:effectExtent l="0" t="0" r="5715" b="0"/>
            <wp:docPr id="208207044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50FFF" wp14:editId="70FED664">
            <wp:extent cx="5361305" cy="7146290"/>
            <wp:effectExtent l="0" t="0" r="0" b="0"/>
            <wp:docPr id="70569430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714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60DA" w14:textId="6FDDEE8B" w:rsidR="00F369D5" w:rsidRDefault="00F369D5" w:rsidP="006F34CD">
      <w:r>
        <w:rPr>
          <w:noProof/>
        </w:rPr>
        <w:lastRenderedPageBreak/>
        <w:drawing>
          <wp:inline distT="0" distB="0" distL="0" distR="0" wp14:anchorId="445AC7A3" wp14:editId="69B56B30">
            <wp:extent cx="5937885" cy="4457700"/>
            <wp:effectExtent l="0" t="0" r="5715" b="0"/>
            <wp:docPr id="189925730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7D77" w14:textId="4681F62C" w:rsidR="00F369D5" w:rsidRDefault="00F369D5" w:rsidP="006F34CD">
      <w:r>
        <w:rPr>
          <w:noProof/>
        </w:rPr>
        <w:lastRenderedPageBreak/>
        <w:drawing>
          <wp:inline distT="0" distB="0" distL="0" distR="0" wp14:anchorId="11FD7E1C" wp14:editId="28C5C777">
            <wp:extent cx="5361305" cy="7146290"/>
            <wp:effectExtent l="0" t="0" r="0" b="0"/>
            <wp:docPr id="88605915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714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ACB2" w14:textId="5A26602B" w:rsidR="00F369D5" w:rsidRDefault="007469FE" w:rsidP="006F34CD">
      <w:r>
        <w:rPr>
          <w:noProof/>
        </w:rPr>
        <w:lastRenderedPageBreak/>
        <w:drawing>
          <wp:inline distT="0" distB="0" distL="0" distR="0" wp14:anchorId="06BEE412" wp14:editId="397BB6F3">
            <wp:extent cx="5932805" cy="5932805"/>
            <wp:effectExtent l="0" t="0" r="0" b="0"/>
            <wp:docPr id="805494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C992" w14:textId="78742C92" w:rsidR="003B41BB" w:rsidRPr="00F369D5" w:rsidRDefault="003B41BB" w:rsidP="006F34CD">
      <w:r>
        <w:rPr>
          <w:noProof/>
        </w:rPr>
        <w:lastRenderedPageBreak/>
        <w:drawing>
          <wp:inline distT="0" distB="0" distL="0" distR="0" wp14:anchorId="66CC055E" wp14:editId="29AD4D1D">
            <wp:extent cx="5937885" cy="8909685"/>
            <wp:effectExtent l="0" t="0" r="5715" b="5715"/>
            <wp:docPr id="552513327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90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0612E" w14:textId="46E39BF5" w:rsidR="00F369D5" w:rsidRPr="006F34CD" w:rsidRDefault="007469FE" w:rsidP="006F34CD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7F9526B" wp14:editId="61BDBC09">
            <wp:extent cx="5932805" cy="5932805"/>
            <wp:effectExtent l="0" t="0" r="0" b="0"/>
            <wp:docPr id="180399903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070FC" w14:textId="77777777" w:rsidR="007469FE" w:rsidRDefault="007469FE" w:rsidP="006F34CD">
      <w:r>
        <w:rPr>
          <w:noProof/>
        </w:rPr>
        <w:lastRenderedPageBreak/>
        <w:drawing>
          <wp:inline distT="0" distB="0" distL="0" distR="0" wp14:anchorId="2ED4ACF1" wp14:editId="18063397">
            <wp:extent cx="5932805" cy="4451985"/>
            <wp:effectExtent l="0" t="0" r="0" b="5715"/>
            <wp:docPr id="32647604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8A55" w14:textId="77777777" w:rsidR="007469FE" w:rsidRDefault="007469FE" w:rsidP="006F34CD">
      <w:r>
        <w:rPr>
          <w:noProof/>
        </w:rPr>
        <w:lastRenderedPageBreak/>
        <w:drawing>
          <wp:inline distT="0" distB="0" distL="0" distR="0" wp14:anchorId="3FC3B2DB" wp14:editId="383AD37E">
            <wp:extent cx="5937885" cy="7266305"/>
            <wp:effectExtent l="0" t="0" r="5715" b="0"/>
            <wp:docPr id="6394129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2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3EB27" w14:textId="77777777" w:rsidR="007469FE" w:rsidRDefault="007469FE" w:rsidP="006F34CD">
      <w:r>
        <w:rPr>
          <w:noProof/>
        </w:rPr>
        <w:lastRenderedPageBreak/>
        <w:drawing>
          <wp:inline distT="0" distB="0" distL="0" distR="0" wp14:anchorId="7C8377AA" wp14:editId="5756CE72">
            <wp:extent cx="5937885" cy="3962400"/>
            <wp:effectExtent l="0" t="0" r="5715" b="0"/>
            <wp:docPr id="129576134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6B4DA" w14:textId="77777777" w:rsidR="007469FE" w:rsidRDefault="007469FE" w:rsidP="006F34CD">
      <w:r>
        <w:rPr>
          <w:noProof/>
        </w:rPr>
        <w:drawing>
          <wp:inline distT="0" distB="0" distL="0" distR="0" wp14:anchorId="6D782CE8" wp14:editId="5A284E75">
            <wp:extent cx="5937885" cy="3962400"/>
            <wp:effectExtent l="0" t="0" r="5715" b="0"/>
            <wp:docPr id="120537573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0CB3A" w14:textId="77777777" w:rsidR="007469FE" w:rsidRDefault="007469FE" w:rsidP="006F34CD">
      <w:r>
        <w:rPr>
          <w:noProof/>
        </w:rPr>
        <w:lastRenderedPageBreak/>
        <w:drawing>
          <wp:inline distT="0" distB="0" distL="0" distR="0" wp14:anchorId="46D31675" wp14:editId="41063DF6">
            <wp:extent cx="5932805" cy="5932805"/>
            <wp:effectExtent l="0" t="0" r="0" b="0"/>
            <wp:docPr id="63320092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E8FC" w14:textId="77777777" w:rsidR="007469FE" w:rsidRDefault="007469FE" w:rsidP="006F34CD">
      <w:r>
        <w:rPr>
          <w:noProof/>
        </w:rPr>
        <w:lastRenderedPageBreak/>
        <w:drawing>
          <wp:inline distT="0" distB="0" distL="0" distR="0" wp14:anchorId="4F985FC1" wp14:editId="50013A59">
            <wp:extent cx="5937885" cy="6597015"/>
            <wp:effectExtent l="0" t="0" r="5715" b="0"/>
            <wp:docPr id="199356567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659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07ED2" w14:textId="77777777" w:rsidR="007469FE" w:rsidRDefault="007469FE" w:rsidP="006F34CD">
      <w:r>
        <w:rPr>
          <w:noProof/>
        </w:rPr>
        <w:lastRenderedPageBreak/>
        <w:drawing>
          <wp:inline distT="0" distB="0" distL="0" distR="0" wp14:anchorId="6DB5DCED" wp14:editId="5EC7C693">
            <wp:extent cx="5937885" cy="8909685"/>
            <wp:effectExtent l="0" t="0" r="5715" b="5715"/>
            <wp:docPr id="166629840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90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A911" w14:textId="77777777" w:rsidR="007469FE" w:rsidRDefault="007469FE" w:rsidP="006F34CD">
      <w:r>
        <w:rPr>
          <w:noProof/>
        </w:rPr>
        <w:lastRenderedPageBreak/>
        <w:drawing>
          <wp:inline distT="0" distB="0" distL="0" distR="0" wp14:anchorId="53CBA2BB" wp14:editId="7A029453">
            <wp:extent cx="5932805" cy="6754495"/>
            <wp:effectExtent l="0" t="0" r="0" b="8255"/>
            <wp:docPr id="185693277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21B5" w14:textId="67FD430F" w:rsidR="006F34CD" w:rsidRPr="006F34CD" w:rsidRDefault="007469FE" w:rsidP="006F34CD">
      <w:r>
        <w:rPr>
          <w:noProof/>
        </w:rPr>
        <w:lastRenderedPageBreak/>
        <w:drawing>
          <wp:inline distT="0" distB="0" distL="0" distR="0" wp14:anchorId="54F28DA6" wp14:editId="5BE77190">
            <wp:extent cx="5932805" cy="7533005"/>
            <wp:effectExtent l="0" t="0" r="0" b="0"/>
            <wp:docPr id="85145943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53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F62E" w14:textId="77777777" w:rsidR="003B41BB" w:rsidRDefault="003B41BB" w:rsidP="006F34CD"/>
    <w:p w14:paraId="7C8FFA86" w14:textId="77777777" w:rsidR="003B41BB" w:rsidRDefault="003B41BB" w:rsidP="006F34CD">
      <w:r>
        <w:rPr>
          <w:noProof/>
        </w:rPr>
        <w:lastRenderedPageBreak/>
        <w:drawing>
          <wp:inline distT="0" distB="0" distL="0" distR="0" wp14:anchorId="3730CFB7" wp14:editId="673FD775">
            <wp:extent cx="5937885" cy="3962400"/>
            <wp:effectExtent l="0" t="0" r="5715" b="0"/>
            <wp:docPr id="155671624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CA3F" w14:textId="77777777" w:rsidR="003B41BB" w:rsidRDefault="003B41BB" w:rsidP="006F34CD">
      <w:r>
        <w:rPr>
          <w:noProof/>
        </w:rPr>
        <w:drawing>
          <wp:inline distT="0" distB="0" distL="0" distR="0" wp14:anchorId="1E9BF475" wp14:editId="4E1719A6">
            <wp:extent cx="5937885" cy="3962400"/>
            <wp:effectExtent l="0" t="0" r="5715" b="0"/>
            <wp:docPr id="1151729615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26371" w14:textId="1A2D6615" w:rsidR="006F34CD" w:rsidRPr="006F34CD" w:rsidRDefault="003B41BB" w:rsidP="006F34CD">
      <w:r>
        <w:rPr>
          <w:noProof/>
        </w:rPr>
        <w:lastRenderedPageBreak/>
        <w:drawing>
          <wp:inline distT="0" distB="0" distL="0" distR="0" wp14:anchorId="4B53AAAB" wp14:editId="1BDED17B">
            <wp:extent cx="5937885" cy="3962400"/>
            <wp:effectExtent l="0" t="0" r="5715" b="0"/>
            <wp:docPr id="174404335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4CD" w:rsidRPr="006F34CD">
        <w:t>Реальные фото без постановочных кадров.</w:t>
      </w:r>
      <w:r w:rsidR="00D752E2" w:rsidRPr="00D752E2">
        <w:t xml:space="preserve"> </w:t>
      </w:r>
      <w:r w:rsidR="006F34CD" w:rsidRPr="006F34CD">
        <w:t xml:space="preserve">Вы можете приехать и лично </w:t>
      </w:r>
      <w:r w:rsidR="004D6D60">
        <w:t xml:space="preserve">убедиться, а также </w:t>
      </w:r>
      <w:r w:rsidR="006F34CD" w:rsidRPr="006F34CD">
        <w:t>оценить условия.</w:t>
      </w:r>
    </w:p>
    <w:p w14:paraId="34C8B791" w14:textId="77777777" w:rsidR="00C419E9" w:rsidRDefault="006F34CD" w:rsidP="006F34CD">
      <w:pPr>
        <w:rPr>
          <w:b/>
          <w:bCs/>
        </w:rPr>
      </w:pPr>
      <w:r w:rsidRPr="006F34CD">
        <w:rPr>
          <w:b/>
          <w:bCs/>
        </w:rPr>
        <w:t xml:space="preserve">ЭКРАН 9 </w:t>
      </w:r>
    </w:p>
    <w:p w14:paraId="2A6DCA15" w14:textId="421EED77" w:rsidR="006F34CD" w:rsidRPr="006F34CD" w:rsidRDefault="00C419E9" w:rsidP="006F34CD">
      <w:pPr>
        <w:rPr>
          <w:b/>
          <w:bCs/>
        </w:rPr>
      </w:pPr>
      <w:r>
        <w:rPr>
          <w:b/>
          <w:bCs/>
        </w:rPr>
        <w:t xml:space="preserve">Заголовок: </w:t>
      </w:r>
      <w:r w:rsidR="006F34CD" w:rsidRPr="006F34CD">
        <w:rPr>
          <w:b/>
          <w:bCs/>
        </w:rPr>
        <w:t>Отзывы</w:t>
      </w:r>
    </w:p>
    <w:p w14:paraId="50EE4DE9" w14:textId="577D19AF" w:rsidR="006F34CD" w:rsidRDefault="00C419E9" w:rsidP="006F34CD">
      <w:r>
        <w:t>Текстовые с фото любые в кружочке</w:t>
      </w:r>
      <w:r w:rsidR="00B33923">
        <w:t xml:space="preserve"> и отзывы в слайдере</w:t>
      </w:r>
    </w:p>
    <w:p w14:paraId="095C7E10" w14:textId="4E4AF3DA" w:rsidR="00B50445" w:rsidRPr="00B50445" w:rsidRDefault="00B50445" w:rsidP="00B50445">
      <w:r w:rsidRPr="00B50445">
        <w:t>Фото (родственник + пациент или просто родственник</w:t>
      </w:r>
      <w:r>
        <w:t xml:space="preserve">  любые из инета</w:t>
      </w:r>
      <w:r w:rsidRPr="00B50445">
        <w:t>)</w:t>
      </w:r>
    </w:p>
    <w:p w14:paraId="1AAFD73F" w14:textId="42FCC3E3" w:rsidR="00B50445" w:rsidRPr="00B50445" w:rsidRDefault="00B50445" w:rsidP="00B50445">
      <w:r>
        <w:t>«</w:t>
      </w:r>
      <w:r w:rsidRPr="00B50445">
        <w:t>Мама поступила после ишемического инсульта, не двигалась правая рука и почти не говорила.</w:t>
      </w:r>
      <w:r>
        <w:t xml:space="preserve"> </w:t>
      </w:r>
      <w:r w:rsidRPr="00B50445">
        <w:t>Дома мы не справлялись, давление постоянно «скакало».</w:t>
      </w:r>
      <w:r>
        <w:t xml:space="preserve"> </w:t>
      </w:r>
      <w:r w:rsidRPr="00B50445">
        <w:t>В стационаре начали ЛФК уже на первой неделе, контролировали давление и приём лекарств.</w:t>
      </w:r>
    </w:p>
    <w:p w14:paraId="69F26856" w14:textId="05D3E375" w:rsidR="00B50445" w:rsidRPr="00B50445" w:rsidRDefault="00B50445" w:rsidP="00B50445">
      <w:r w:rsidRPr="00B50445">
        <w:t>Через 6 недель мама начала самостоятельно сидеть и частично обслуживать себя.</w:t>
      </w:r>
      <w:r>
        <w:t xml:space="preserve"> </w:t>
      </w:r>
      <w:r w:rsidRPr="00B50445">
        <w:t>Спасибо врачам за внимательность и регулярную обратную связь.</w:t>
      </w:r>
      <w:r>
        <w:t>»</w:t>
      </w:r>
    </w:p>
    <w:p w14:paraId="563043B1" w14:textId="1BF0F827" w:rsidR="00B50445" w:rsidRPr="00B50445" w:rsidRDefault="00B50445" w:rsidP="00B50445">
      <w:r>
        <w:t>«</w:t>
      </w:r>
      <w:r w:rsidRPr="00B50445">
        <w:t>После операции бабушка не вставала и боялась двигаться.</w:t>
      </w:r>
      <w:r>
        <w:t xml:space="preserve"> </w:t>
      </w:r>
      <w:r w:rsidRPr="00B50445">
        <w:t>Мы переживали за тромбоз и пролежни.</w:t>
      </w:r>
      <w:r>
        <w:t xml:space="preserve"> </w:t>
      </w:r>
      <w:r w:rsidRPr="00B50445">
        <w:t>В центре начали постепенную вертикализацию, ежедневные занятия и контроль состояния.</w:t>
      </w:r>
    </w:p>
    <w:p w14:paraId="67B686D2" w14:textId="3C1DB58F" w:rsidR="00B50445" w:rsidRPr="00B50445" w:rsidRDefault="00B50445" w:rsidP="00B50445">
      <w:r w:rsidRPr="00B50445">
        <w:t>Через месяц она начала передвигаться с поддержкой.</w:t>
      </w:r>
      <w:r>
        <w:t xml:space="preserve"> </w:t>
      </w:r>
      <w:r w:rsidRPr="00B50445">
        <w:t>Для нас главное — что осложнений удалось избежать.</w:t>
      </w:r>
      <w:r>
        <w:t>»</w:t>
      </w:r>
    </w:p>
    <w:p w14:paraId="310F5C1D" w14:textId="35F75B3C" w:rsidR="00B50445" w:rsidRPr="00B50445" w:rsidRDefault="00B50445" w:rsidP="00B50445">
      <w:r>
        <w:t>«</w:t>
      </w:r>
      <w:r w:rsidRPr="00B50445">
        <w:t>Папу выписали из больницы, но дома он почти не двигался из-за боли и страха.</w:t>
      </w:r>
    </w:p>
    <w:p w14:paraId="354D9CA7" w14:textId="77777777" w:rsidR="00B50445" w:rsidRPr="00B50445" w:rsidRDefault="00B50445" w:rsidP="00B50445">
      <w:r w:rsidRPr="00B50445">
        <w:t>В стационаре разработали план восстановления и постепенно увеличивали нагрузку.</w:t>
      </w:r>
    </w:p>
    <w:p w14:paraId="41B11EF6" w14:textId="0181E434" w:rsidR="00B50445" w:rsidRPr="00B50445" w:rsidRDefault="00B50445" w:rsidP="00B50445">
      <w:r w:rsidRPr="00B50445">
        <w:lastRenderedPageBreak/>
        <w:t>Через 5 недель он начал ходить с ходунками.</w:t>
      </w:r>
      <w:r>
        <w:t xml:space="preserve"> </w:t>
      </w:r>
      <w:r w:rsidRPr="00B50445">
        <w:t>Спасибо за профессиональный подход.</w:t>
      </w:r>
      <w:r>
        <w:t>»</w:t>
      </w:r>
    </w:p>
    <w:p w14:paraId="01503F44" w14:textId="5164E558" w:rsidR="00B50445" w:rsidRPr="00B50445" w:rsidRDefault="00B50445" w:rsidP="00B50445">
      <w:r>
        <w:t>«</w:t>
      </w:r>
      <w:r w:rsidRPr="00B50445">
        <w:t>Мама терялась на улице и забывала принимать лекарства.</w:t>
      </w:r>
      <w:r>
        <w:t xml:space="preserve"> </w:t>
      </w:r>
      <w:r w:rsidRPr="00B50445">
        <w:t>В центре обеспечили круглосуточный контроль и безопасную среду.</w:t>
      </w:r>
      <w:r>
        <w:t xml:space="preserve"> </w:t>
      </w:r>
      <w:r w:rsidRPr="00B50445">
        <w:t>Мы спокойны, что она под наблюдением.</w:t>
      </w:r>
      <w:r>
        <w:t>»</w:t>
      </w:r>
    </w:p>
    <w:p w14:paraId="354A7324" w14:textId="38FF8B6D" w:rsidR="00B50445" w:rsidRDefault="00B50445" w:rsidP="00B50445">
      <w:r>
        <w:t>«</w:t>
      </w:r>
      <w:r w:rsidRPr="00B50445">
        <w:t>Папа нуждался в постоянном уходе и контроле боли.</w:t>
      </w:r>
      <w:r>
        <w:t xml:space="preserve"> </w:t>
      </w:r>
      <w:r w:rsidRPr="00B50445">
        <w:t>Персонал относился очень внимательно, состояние было под контролем.</w:t>
      </w:r>
      <w:r>
        <w:t xml:space="preserve"> </w:t>
      </w:r>
      <w:r w:rsidRPr="00B50445">
        <w:t>Для нас было важно, что он находился в достойных условиях.</w:t>
      </w:r>
      <w:r>
        <w:t>»</w:t>
      </w:r>
    </w:p>
    <w:p w14:paraId="6895F4A0" w14:textId="2C3D10F2" w:rsidR="00B50445" w:rsidRDefault="00B50445" w:rsidP="00B50445">
      <w:r>
        <w:t>У них тоже есть видеотзывы на ютубе, можно взять несколько, закачать на сервер</w:t>
      </w:r>
    </w:p>
    <w:p w14:paraId="414980DD" w14:textId="270BB399" w:rsidR="00CD6556" w:rsidRDefault="00CD6556" w:rsidP="00B50445">
      <w:r>
        <w:t>Под отзывами:</w:t>
      </w:r>
    </w:p>
    <w:p w14:paraId="65035D38" w14:textId="3FD0064F" w:rsidR="00CD6556" w:rsidRPr="00CD6556" w:rsidRDefault="00CD6556" w:rsidP="00CD6556">
      <w:r w:rsidRPr="00CD6556">
        <w:t xml:space="preserve">Более </w:t>
      </w:r>
      <w:r w:rsidRPr="00CD6556">
        <w:t>500</w:t>
      </w:r>
      <w:r w:rsidRPr="00CD6556">
        <w:t xml:space="preserve"> пациентов прошли </w:t>
      </w:r>
      <w:r w:rsidRPr="00CD6556">
        <w:t>реабилитацию</w:t>
      </w:r>
      <w:r w:rsidRPr="00CD6556">
        <w:t xml:space="preserve"> в нашем </w:t>
      </w:r>
      <w:r w:rsidRPr="00CD6556">
        <w:t>стационаре</w:t>
      </w:r>
      <w:r w:rsidRPr="00CD6556">
        <w:t>.</w:t>
      </w:r>
      <w:r>
        <w:t xml:space="preserve"> </w:t>
      </w:r>
      <w:r w:rsidRPr="00CD6556">
        <w:t>Вы можете приехать и лично пообщаться с администрацией центра и посмотреть условия.</w:t>
      </w:r>
    </w:p>
    <w:p w14:paraId="1CA9D1AE" w14:textId="741FD7FB" w:rsidR="00CD6556" w:rsidRDefault="00CD6556" w:rsidP="00B50445">
      <w:r>
        <w:t>Кнопка:</w:t>
      </w:r>
    </w:p>
    <w:p w14:paraId="1611D087" w14:textId="1F16E4B3" w:rsidR="00CD6556" w:rsidRDefault="004E155C" w:rsidP="00B50445">
      <w:r w:rsidRPr="004E155C">
        <w:t>[ Записаться на просмотр ]</w:t>
      </w:r>
    </w:p>
    <w:p w14:paraId="7C5A189F" w14:textId="635E43EE" w:rsidR="004E155C" w:rsidRPr="00B50445" w:rsidRDefault="004E155C" w:rsidP="00B50445">
      <w:r>
        <w:t>Тут просто имя и телефон, заявки идут в тг-группу</w:t>
      </w:r>
    </w:p>
    <w:p w14:paraId="54E8FBB9" w14:textId="77777777" w:rsidR="00B50445" w:rsidRDefault="006F34CD" w:rsidP="006F34CD">
      <w:pPr>
        <w:rPr>
          <w:b/>
          <w:bCs/>
        </w:rPr>
      </w:pPr>
      <w:r w:rsidRPr="006F34CD">
        <w:rPr>
          <w:b/>
          <w:bCs/>
        </w:rPr>
        <w:t xml:space="preserve">ЭКРАН 10 </w:t>
      </w:r>
    </w:p>
    <w:p w14:paraId="052D965D" w14:textId="193A0087" w:rsidR="006F34CD" w:rsidRPr="006F34CD" w:rsidRDefault="00B50445" w:rsidP="006F34CD">
      <w:pPr>
        <w:rPr>
          <w:b/>
          <w:bCs/>
        </w:rPr>
      </w:pPr>
      <w:r>
        <w:rPr>
          <w:b/>
          <w:bCs/>
        </w:rPr>
        <w:t xml:space="preserve">Заголовок: </w:t>
      </w:r>
      <w:r w:rsidR="006F34CD" w:rsidRPr="006F34CD">
        <w:rPr>
          <w:b/>
          <w:bCs/>
        </w:rPr>
        <w:t>Кому не подойдё</w:t>
      </w:r>
      <w:r w:rsidR="00810126">
        <w:rPr>
          <w:b/>
          <w:bCs/>
        </w:rPr>
        <w:t>т</w:t>
      </w:r>
      <w:r w:rsidR="005F3071">
        <w:rPr>
          <w:b/>
          <w:bCs/>
        </w:rPr>
        <w:t xml:space="preserve"> стационар</w:t>
      </w:r>
    </w:p>
    <w:p w14:paraId="40EE3185" w14:textId="76386C9A" w:rsidR="006F34CD" w:rsidRPr="006F34CD" w:rsidRDefault="005F3071" w:rsidP="006F34CD">
      <w:r>
        <w:t>Наш реабилитационный стационар</w:t>
      </w:r>
      <w:r w:rsidR="006F34CD" w:rsidRPr="006F34CD">
        <w:t xml:space="preserve"> не подойдём, если:</w:t>
      </w:r>
    </w:p>
    <w:p w14:paraId="0CEE9CF4" w14:textId="0EE1D69B" w:rsidR="006F34CD" w:rsidRPr="006F34CD" w:rsidRDefault="006F34CD" w:rsidP="006F34CD">
      <w:r w:rsidRPr="006F34CD">
        <w:t xml:space="preserve">— нужен просто пансионат </w:t>
      </w:r>
      <w:r w:rsidR="00B50445">
        <w:t xml:space="preserve">для престарелых </w:t>
      </w:r>
      <w:r w:rsidRPr="006F34CD">
        <w:t>без медконтроля</w:t>
      </w:r>
      <w:r w:rsidRPr="006F34CD">
        <w:br/>
        <w:t>— пациент полностью самостоятельный</w:t>
      </w:r>
      <w:r w:rsidRPr="006F34CD">
        <w:br/>
        <w:t>— вы ищете самый дешёвый вариант</w:t>
      </w:r>
    </w:p>
    <w:p w14:paraId="3907E3C1" w14:textId="12E82555" w:rsidR="006F34CD" w:rsidRPr="006F34CD" w:rsidRDefault="006F34CD" w:rsidP="006F34CD">
      <w:r w:rsidRPr="006F34CD">
        <w:rPr>
          <w:b/>
          <w:bCs/>
        </w:rPr>
        <w:t>Мы специализируемся на медицинско</w:t>
      </w:r>
      <w:r w:rsidR="00B50445">
        <w:rPr>
          <w:b/>
          <w:bCs/>
        </w:rPr>
        <w:t>й реабилитации и уходе за престарелыми</w:t>
      </w:r>
    </w:p>
    <w:p w14:paraId="7EB935E8" w14:textId="3D6EDA73" w:rsidR="006F34CD" w:rsidRPr="006F34CD" w:rsidRDefault="00784B78" w:rsidP="006F34CD">
      <w:r>
        <w:t>Фото не нужно</w:t>
      </w:r>
    </w:p>
    <w:p w14:paraId="53D47D6D" w14:textId="77777777" w:rsidR="00784B78" w:rsidRDefault="006F34CD" w:rsidP="006F34CD">
      <w:pPr>
        <w:rPr>
          <w:b/>
          <w:bCs/>
        </w:rPr>
      </w:pPr>
      <w:r w:rsidRPr="006F34CD">
        <w:rPr>
          <w:b/>
          <w:bCs/>
        </w:rPr>
        <w:t xml:space="preserve">ЭКРАН 11 </w:t>
      </w:r>
    </w:p>
    <w:p w14:paraId="2255FA79" w14:textId="0A5E5CDF" w:rsidR="006F34CD" w:rsidRDefault="007A7173" w:rsidP="006F34CD">
      <w:pPr>
        <w:rPr>
          <w:b/>
          <w:bCs/>
        </w:rPr>
      </w:pPr>
      <w:r>
        <w:rPr>
          <w:b/>
          <w:bCs/>
        </w:rPr>
        <w:t xml:space="preserve">Заголовок: </w:t>
      </w:r>
      <w:r w:rsidR="00784B78">
        <w:rPr>
          <w:b/>
          <w:bCs/>
        </w:rPr>
        <w:t>Часто задаваемые вопросы</w:t>
      </w:r>
    </w:p>
    <w:p w14:paraId="46B81196" w14:textId="3CAC5D64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1. </w:t>
      </w:r>
      <w:r w:rsidRPr="007A7173">
        <w:rPr>
          <w:b/>
          <w:bCs/>
        </w:rPr>
        <w:t>Когда можно начать реабилитацию?</w:t>
      </w:r>
    </w:p>
    <w:p w14:paraId="1E8785FB" w14:textId="1F29C74F" w:rsidR="007A7173" w:rsidRPr="007A7173" w:rsidRDefault="007A7173" w:rsidP="007A7173">
      <w:r>
        <w:rPr>
          <w:b/>
          <w:bCs/>
        </w:rPr>
        <w:t xml:space="preserve">Ответ: </w:t>
      </w:r>
      <w:r w:rsidRPr="007A7173">
        <w:t>Чем раньше — тем лучше.</w:t>
      </w:r>
      <w:r>
        <w:t xml:space="preserve"> </w:t>
      </w:r>
      <w:r w:rsidRPr="007A7173">
        <w:t>Мы принимаем пациентов сразу после выписки из больницы при наличии свободных мест. Заселение возможно в день обращения.</w:t>
      </w:r>
    </w:p>
    <w:p w14:paraId="389FF722" w14:textId="217A7C81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2. </w:t>
      </w:r>
      <w:r w:rsidRPr="007A7173">
        <w:rPr>
          <w:b/>
          <w:bCs/>
        </w:rPr>
        <w:t>Берёте ли вы лежачих пациентов?</w:t>
      </w:r>
    </w:p>
    <w:p w14:paraId="6E966F38" w14:textId="08EE4876" w:rsidR="007A7173" w:rsidRPr="007A7173" w:rsidRDefault="007A7173" w:rsidP="007A7173">
      <w:r>
        <w:t xml:space="preserve">Ответ: </w:t>
      </w:r>
      <w:r w:rsidRPr="007A7173">
        <w:t>Да.</w:t>
      </w:r>
      <w:r>
        <w:t xml:space="preserve"> </w:t>
      </w:r>
      <w:r w:rsidRPr="007A7173">
        <w:t>Мы обеспечиваем полный уход, профилактику пролежней, контроль давления и состояния 24/7.</w:t>
      </w:r>
    </w:p>
    <w:p w14:paraId="1C35972E" w14:textId="3BD05022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3. </w:t>
      </w:r>
      <w:r w:rsidRPr="007A7173">
        <w:rPr>
          <w:b/>
          <w:bCs/>
        </w:rPr>
        <w:t>Можно ли привезти пациента прямо из больницы?</w:t>
      </w:r>
    </w:p>
    <w:p w14:paraId="3B2834E7" w14:textId="2E4BBF13" w:rsidR="007A7173" w:rsidRPr="007A7173" w:rsidRDefault="007A7173" w:rsidP="007A7173">
      <w:r>
        <w:lastRenderedPageBreak/>
        <w:t xml:space="preserve">Ответ: </w:t>
      </w:r>
      <w:r w:rsidRPr="007A7173">
        <w:t>Да.</w:t>
      </w:r>
      <w:r>
        <w:t xml:space="preserve"> </w:t>
      </w:r>
      <w:r w:rsidRPr="007A7173">
        <w:t>Мы организуем перевозку лежачих пациентов из больницы или дома и сопровождаем процесс заселения.</w:t>
      </w:r>
    </w:p>
    <w:p w14:paraId="108243A2" w14:textId="41D72070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4. </w:t>
      </w:r>
      <w:r w:rsidRPr="007A7173">
        <w:rPr>
          <w:b/>
          <w:bCs/>
        </w:rPr>
        <w:t>Сколько длится реабилитация?</w:t>
      </w:r>
    </w:p>
    <w:p w14:paraId="1519A167" w14:textId="1FEE13D8" w:rsidR="007A7173" w:rsidRPr="007A7173" w:rsidRDefault="007A7173" w:rsidP="007A7173">
      <w:r>
        <w:t xml:space="preserve">Ответ: </w:t>
      </w:r>
      <w:r w:rsidRPr="007A7173">
        <w:t>Срок зависит от состояния пациента.</w:t>
      </w:r>
      <w:r>
        <w:t xml:space="preserve"> </w:t>
      </w:r>
      <w:r w:rsidRPr="007A7173">
        <w:t>Минимальный рекомендуемый период — от 14 дней.</w:t>
      </w:r>
      <w:r>
        <w:t xml:space="preserve"> </w:t>
      </w:r>
      <w:r w:rsidRPr="007A7173">
        <w:t>В среднем восстановление занимает от 1 до 3 месяцев.</w:t>
      </w:r>
    </w:p>
    <w:p w14:paraId="1351B52D" w14:textId="17BC7046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5. </w:t>
      </w:r>
      <w:r w:rsidRPr="007A7173">
        <w:rPr>
          <w:b/>
          <w:bCs/>
        </w:rPr>
        <w:t>Гарантируете ли вы результат?</w:t>
      </w:r>
    </w:p>
    <w:p w14:paraId="40A04123" w14:textId="21B9FD84" w:rsidR="007A7173" w:rsidRPr="007A7173" w:rsidRDefault="007A7173" w:rsidP="007A7173">
      <w:r>
        <w:t xml:space="preserve">Ответ: </w:t>
      </w:r>
      <w:r w:rsidRPr="007A7173">
        <w:t>В медицине невозможно гарантировать конкретный результат.</w:t>
      </w:r>
      <w:r>
        <w:t xml:space="preserve"> </w:t>
      </w:r>
      <w:r w:rsidRPr="007A7173">
        <w:t>Но мы обеспечиваем профессиональный контроль, соблюдение протоколов и регулярную динамику восстановления.</w:t>
      </w:r>
    </w:p>
    <w:p w14:paraId="5EEFA19F" w14:textId="77777777" w:rsidR="007A7173" w:rsidRPr="007A7173" w:rsidRDefault="007A7173" w:rsidP="007A7173">
      <w:r w:rsidRPr="007A7173">
        <w:t>Результат зависит от:</w:t>
      </w:r>
    </w:p>
    <w:p w14:paraId="2A183CA9" w14:textId="77777777" w:rsidR="007A7173" w:rsidRPr="007A7173" w:rsidRDefault="007A7173" w:rsidP="007A7173">
      <w:pPr>
        <w:numPr>
          <w:ilvl w:val="0"/>
          <w:numId w:val="29"/>
        </w:numPr>
      </w:pPr>
      <w:r w:rsidRPr="007A7173">
        <w:t>диагноза</w:t>
      </w:r>
    </w:p>
    <w:p w14:paraId="7EDBE872" w14:textId="77777777" w:rsidR="007A7173" w:rsidRPr="007A7173" w:rsidRDefault="007A7173" w:rsidP="007A7173">
      <w:pPr>
        <w:numPr>
          <w:ilvl w:val="0"/>
          <w:numId w:val="29"/>
        </w:numPr>
      </w:pPr>
      <w:r w:rsidRPr="007A7173">
        <w:t>срока после заболевания</w:t>
      </w:r>
    </w:p>
    <w:p w14:paraId="79B3E19F" w14:textId="2D788DBB" w:rsidR="007A7173" w:rsidRPr="007A7173" w:rsidRDefault="007A7173" w:rsidP="007A7173">
      <w:pPr>
        <w:numPr>
          <w:ilvl w:val="0"/>
          <w:numId w:val="29"/>
        </w:numPr>
      </w:pPr>
      <w:r w:rsidRPr="007A7173">
        <w:t>общего состояния пациента</w:t>
      </w:r>
    </w:p>
    <w:p w14:paraId="04E38C19" w14:textId="1B40B564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6. </w:t>
      </w:r>
      <w:r w:rsidRPr="007A7173">
        <w:rPr>
          <w:b/>
          <w:bCs/>
        </w:rPr>
        <w:t>Что входит в стоимость?</w:t>
      </w:r>
    </w:p>
    <w:p w14:paraId="28824DF6" w14:textId="2E039211" w:rsidR="007A7173" w:rsidRPr="007A7173" w:rsidRDefault="007A7173" w:rsidP="007A7173">
      <w:r>
        <w:t xml:space="preserve">Ответ: </w:t>
      </w:r>
      <w:r w:rsidRPr="007A7173">
        <w:t>В базовую стоимость входит:</w:t>
      </w:r>
    </w:p>
    <w:p w14:paraId="29F596A8" w14:textId="77777777" w:rsidR="007A7173" w:rsidRPr="007A7173" w:rsidRDefault="007A7173" w:rsidP="007A7173">
      <w:pPr>
        <w:numPr>
          <w:ilvl w:val="0"/>
          <w:numId w:val="30"/>
        </w:numPr>
      </w:pPr>
      <w:r w:rsidRPr="007A7173">
        <w:t>проживание</w:t>
      </w:r>
    </w:p>
    <w:p w14:paraId="4DA17F06" w14:textId="77777777" w:rsidR="007A7173" w:rsidRPr="007A7173" w:rsidRDefault="007A7173" w:rsidP="007A7173">
      <w:pPr>
        <w:numPr>
          <w:ilvl w:val="0"/>
          <w:numId w:val="30"/>
        </w:numPr>
      </w:pPr>
      <w:r w:rsidRPr="007A7173">
        <w:t>питание</w:t>
      </w:r>
    </w:p>
    <w:p w14:paraId="4792FAC5" w14:textId="77777777" w:rsidR="007A7173" w:rsidRPr="007A7173" w:rsidRDefault="007A7173" w:rsidP="007A7173">
      <w:pPr>
        <w:numPr>
          <w:ilvl w:val="0"/>
          <w:numId w:val="30"/>
        </w:numPr>
      </w:pPr>
      <w:r w:rsidRPr="007A7173">
        <w:t>помощь в гигиене</w:t>
      </w:r>
    </w:p>
    <w:p w14:paraId="6CAB3F7D" w14:textId="77777777" w:rsidR="007A7173" w:rsidRPr="007A7173" w:rsidRDefault="007A7173" w:rsidP="007A7173">
      <w:pPr>
        <w:numPr>
          <w:ilvl w:val="0"/>
          <w:numId w:val="30"/>
        </w:numPr>
      </w:pPr>
      <w:r w:rsidRPr="007A7173">
        <w:t>контроль приёма лекарств</w:t>
      </w:r>
    </w:p>
    <w:p w14:paraId="00AF9C25" w14:textId="77777777" w:rsidR="007A7173" w:rsidRPr="007A7173" w:rsidRDefault="007A7173" w:rsidP="007A7173">
      <w:pPr>
        <w:numPr>
          <w:ilvl w:val="0"/>
          <w:numId w:val="30"/>
        </w:numPr>
      </w:pPr>
      <w:r w:rsidRPr="007A7173">
        <w:t>профилактика осложнений</w:t>
      </w:r>
    </w:p>
    <w:p w14:paraId="6C05E31F" w14:textId="77777777" w:rsidR="007A7173" w:rsidRPr="007A7173" w:rsidRDefault="007A7173" w:rsidP="007A7173">
      <w:pPr>
        <w:numPr>
          <w:ilvl w:val="0"/>
          <w:numId w:val="30"/>
        </w:numPr>
      </w:pPr>
      <w:r w:rsidRPr="007A7173">
        <w:t>круглосуточное наблюдение</w:t>
      </w:r>
    </w:p>
    <w:p w14:paraId="603D812F" w14:textId="792D77EA" w:rsidR="007A7173" w:rsidRPr="007A7173" w:rsidRDefault="007A7173" w:rsidP="007A7173">
      <w:r w:rsidRPr="007A7173">
        <w:t>Дополнительные реабилитационные занятия оплачиваются согласно выбранной программе.</w:t>
      </w:r>
      <w:r>
        <w:t xml:space="preserve"> </w:t>
      </w:r>
      <w:r w:rsidRPr="007A7173">
        <w:t>Стоимость фиксируется в договоре. Без скрытых платежей.</w:t>
      </w:r>
    </w:p>
    <w:p w14:paraId="3291DA57" w14:textId="3D7CC65D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7. </w:t>
      </w:r>
      <w:r w:rsidRPr="007A7173">
        <w:rPr>
          <w:b/>
          <w:bCs/>
        </w:rPr>
        <w:t>Можно ли навещать пациента?</w:t>
      </w:r>
    </w:p>
    <w:p w14:paraId="53B067F5" w14:textId="10EC1F01" w:rsidR="007A7173" w:rsidRPr="007A7173" w:rsidRDefault="007A7173" w:rsidP="007A7173">
      <w:r>
        <w:t xml:space="preserve">Ответ: </w:t>
      </w:r>
      <w:r w:rsidRPr="007A7173">
        <w:t>Да, посещение возможно по согласованию.</w:t>
      </w:r>
      <w:r w:rsidRPr="007A7173">
        <w:br/>
        <w:t>Мы поддерживаем связь с родственниками и регулярно информируем о состоянии пациента.</w:t>
      </w:r>
    </w:p>
    <w:p w14:paraId="3190F746" w14:textId="6CE9464A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8. </w:t>
      </w:r>
      <w:r w:rsidRPr="007A7173">
        <w:rPr>
          <w:b/>
          <w:bCs/>
        </w:rPr>
        <w:t>Можно ли приехать и посмотреть условия заранее?</w:t>
      </w:r>
    </w:p>
    <w:p w14:paraId="21F98624" w14:textId="26E1D672" w:rsidR="007A7173" w:rsidRPr="007A7173" w:rsidRDefault="007A7173" w:rsidP="007A7173">
      <w:r>
        <w:t xml:space="preserve">Ответ: </w:t>
      </w:r>
      <w:r w:rsidRPr="007A7173">
        <w:t>Да.</w:t>
      </w:r>
      <w:r>
        <w:t xml:space="preserve"> </w:t>
      </w:r>
      <w:r w:rsidRPr="007A7173">
        <w:t>Вы можете записаться на просмотр центра и лично оценить условия проживания и познакомиться с персоналом.</w:t>
      </w:r>
    </w:p>
    <w:p w14:paraId="7C9BCA72" w14:textId="3676A5D0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9. </w:t>
      </w:r>
      <w:r w:rsidRPr="007A7173">
        <w:rPr>
          <w:b/>
          <w:bCs/>
        </w:rPr>
        <w:t>Сколько человек находится в одной палате?</w:t>
      </w:r>
    </w:p>
    <w:p w14:paraId="7DF9CAD4" w14:textId="31DAEFD2" w:rsidR="007A7173" w:rsidRPr="007A7173" w:rsidRDefault="007A7173" w:rsidP="007A7173">
      <w:r>
        <w:lastRenderedPageBreak/>
        <w:t xml:space="preserve">Ответ: Большинство палат 4-х местные, но есть 6-ти местные. </w:t>
      </w:r>
      <w:r w:rsidRPr="007A7173">
        <w:t>Мы не размещаем большое количество пациентов в одной палате.</w:t>
      </w:r>
    </w:p>
    <w:p w14:paraId="72E716BB" w14:textId="43DD9BF9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10. </w:t>
      </w:r>
      <w:r w:rsidRPr="007A7173">
        <w:rPr>
          <w:b/>
          <w:bCs/>
        </w:rPr>
        <w:t>Работаете ли вы официально?</w:t>
      </w:r>
    </w:p>
    <w:p w14:paraId="4B8E8FD8" w14:textId="6B6982B6" w:rsidR="007A7173" w:rsidRPr="007A7173" w:rsidRDefault="007A7173" w:rsidP="007A7173">
      <w:r>
        <w:t xml:space="preserve">Ответ: </w:t>
      </w:r>
      <w:r w:rsidRPr="007A7173">
        <w:t>Да.</w:t>
      </w:r>
      <w:r>
        <w:t xml:space="preserve"> </w:t>
      </w:r>
      <w:r w:rsidRPr="007A7173">
        <w:t>С пациентом заключается официальный договор.</w:t>
      </w:r>
      <w:r>
        <w:t xml:space="preserve"> </w:t>
      </w:r>
      <w:r w:rsidRPr="007A7173">
        <w:t xml:space="preserve">У </w:t>
      </w:r>
      <w:r>
        <w:t>стационара</w:t>
      </w:r>
      <w:r w:rsidRPr="007A7173">
        <w:t xml:space="preserve"> есть лицензия на медицинскую деятельность.</w:t>
      </w:r>
    </w:p>
    <w:p w14:paraId="37311CD9" w14:textId="716F4478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11. </w:t>
      </w:r>
      <w:r w:rsidRPr="007A7173">
        <w:rPr>
          <w:b/>
          <w:bCs/>
        </w:rPr>
        <w:t xml:space="preserve">Подойдёт ли ваш </w:t>
      </w:r>
      <w:r>
        <w:rPr>
          <w:b/>
          <w:bCs/>
        </w:rPr>
        <w:t>стационар</w:t>
      </w:r>
      <w:r w:rsidRPr="007A7173">
        <w:rPr>
          <w:b/>
          <w:bCs/>
        </w:rPr>
        <w:t>, если пациент с деменцией или болезнью Паркинсона?</w:t>
      </w:r>
    </w:p>
    <w:p w14:paraId="30440C01" w14:textId="447B1571" w:rsidR="007A7173" w:rsidRPr="007A7173" w:rsidRDefault="007A7173" w:rsidP="007A7173">
      <w:r>
        <w:t xml:space="preserve">Ответ: </w:t>
      </w:r>
      <w:r w:rsidRPr="007A7173">
        <w:t>Да.</w:t>
      </w:r>
      <w:r>
        <w:t xml:space="preserve"> </w:t>
      </w:r>
      <w:r w:rsidRPr="007A7173">
        <w:t>Мы принимаем пациентов с деменцией, болезнью Альцгеймера и Паркинсона.</w:t>
      </w:r>
      <w:r>
        <w:t xml:space="preserve"> </w:t>
      </w:r>
      <w:r w:rsidRPr="007A7173">
        <w:t>Обеспечиваем безопасную среду и контроль терапии.</w:t>
      </w:r>
    </w:p>
    <w:p w14:paraId="3D8D5502" w14:textId="200FB799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12. </w:t>
      </w:r>
      <w:r w:rsidRPr="007A7173">
        <w:rPr>
          <w:b/>
          <w:bCs/>
        </w:rPr>
        <w:t>Принимаете ли вы паллиативных пациентов?</w:t>
      </w:r>
    </w:p>
    <w:p w14:paraId="720314FA" w14:textId="578E08E7" w:rsidR="007A7173" w:rsidRPr="007A7173" w:rsidRDefault="007A7173" w:rsidP="007A7173">
      <w:r>
        <w:t xml:space="preserve">Ответ: </w:t>
      </w:r>
      <w:r w:rsidRPr="007A7173">
        <w:t>Да.</w:t>
      </w:r>
      <w:r>
        <w:t xml:space="preserve"> </w:t>
      </w:r>
      <w:r w:rsidRPr="007A7173">
        <w:t>Мы оказываем паллиативную помощь и обеспечиваем круглосуточный уход и контроль состояния.</w:t>
      </w:r>
    </w:p>
    <w:p w14:paraId="2C36953A" w14:textId="0A5E5B09" w:rsidR="007A7173" w:rsidRPr="007A7173" w:rsidRDefault="007A7173" w:rsidP="007A7173">
      <w:r w:rsidRPr="007A7173">
        <w:rPr>
          <w:b/>
          <w:bCs/>
        </w:rPr>
        <w:t>13.</w:t>
      </w:r>
      <w:r>
        <w:t xml:space="preserve"> </w:t>
      </w:r>
      <w:r w:rsidRPr="007A7173">
        <w:rPr>
          <w:b/>
          <w:bCs/>
        </w:rPr>
        <w:t>Что нужно для заселения?</w:t>
      </w:r>
    </w:p>
    <w:p w14:paraId="29AC9DEC" w14:textId="77777777" w:rsidR="002B2FD3" w:rsidRPr="002B2FD3" w:rsidRDefault="002B2FD3" w:rsidP="002B2FD3">
      <w:pPr>
        <w:numPr>
          <w:ilvl w:val="0"/>
          <w:numId w:val="31"/>
        </w:numPr>
      </w:pPr>
      <w:r w:rsidRPr="002B2FD3">
        <w:t>Паспорт заказчика</w:t>
      </w:r>
    </w:p>
    <w:p w14:paraId="5E332B24" w14:textId="77777777" w:rsidR="002B2FD3" w:rsidRPr="002B2FD3" w:rsidRDefault="002B2FD3" w:rsidP="002B2FD3">
      <w:pPr>
        <w:numPr>
          <w:ilvl w:val="0"/>
          <w:numId w:val="31"/>
        </w:numPr>
      </w:pPr>
      <w:r w:rsidRPr="002B2FD3">
        <w:t>Паспорт проживающего</w:t>
      </w:r>
    </w:p>
    <w:p w14:paraId="6C0AFE0F" w14:textId="77777777" w:rsidR="002B2FD3" w:rsidRPr="002B2FD3" w:rsidRDefault="002B2FD3" w:rsidP="002B2FD3">
      <w:pPr>
        <w:numPr>
          <w:ilvl w:val="0"/>
          <w:numId w:val="31"/>
        </w:numPr>
      </w:pPr>
      <w:r w:rsidRPr="002B2FD3">
        <w:t>Копия полиса обязательного медицинского страхования </w:t>
      </w:r>
    </w:p>
    <w:p w14:paraId="7CC17A8F" w14:textId="544F0D79" w:rsidR="002B2FD3" w:rsidRPr="002B2FD3" w:rsidRDefault="002B2FD3" w:rsidP="002B2FD3">
      <w:pPr>
        <w:numPr>
          <w:ilvl w:val="0"/>
          <w:numId w:val="31"/>
        </w:numPr>
      </w:pPr>
      <w:r w:rsidRPr="002B2FD3">
        <w:t xml:space="preserve">Выписка из амбулаторной карты или </w:t>
      </w:r>
      <w:r>
        <w:t>из</w:t>
      </w:r>
      <w:r w:rsidRPr="002B2FD3">
        <w:t xml:space="preserve"> стационара </w:t>
      </w:r>
    </w:p>
    <w:p w14:paraId="2587BC8F" w14:textId="0C06D696" w:rsidR="002B2FD3" w:rsidRPr="002B2FD3" w:rsidRDefault="002B2FD3" w:rsidP="002B2FD3">
      <w:pPr>
        <w:numPr>
          <w:ilvl w:val="0"/>
          <w:numId w:val="31"/>
        </w:numPr>
      </w:pPr>
      <w:r w:rsidRPr="002B2FD3">
        <w:t>Рецепт лекарственных препаратов, назначенных врачом (если есть)</w:t>
      </w:r>
    </w:p>
    <w:p w14:paraId="240ED486" w14:textId="77777777" w:rsidR="002B2FD3" w:rsidRPr="002B2FD3" w:rsidRDefault="002B2FD3" w:rsidP="002B2FD3">
      <w:pPr>
        <w:numPr>
          <w:ilvl w:val="0"/>
          <w:numId w:val="31"/>
        </w:numPr>
      </w:pPr>
      <w:r w:rsidRPr="002B2FD3">
        <w:t>Сменное нижнее белье</w:t>
      </w:r>
    </w:p>
    <w:p w14:paraId="67FBCE1A" w14:textId="77777777" w:rsidR="002B2FD3" w:rsidRPr="002B2FD3" w:rsidRDefault="002B2FD3" w:rsidP="002B2FD3">
      <w:pPr>
        <w:numPr>
          <w:ilvl w:val="0"/>
          <w:numId w:val="31"/>
        </w:numPr>
      </w:pPr>
      <w:r w:rsidRPr="002B2FD3">
        <w:t>Средства личной гигиены (мочалка, зубная щетка)</w:t>
      </w:r>
    </w:p>
    <w:p w14:paraId="421EA8D7" w14:textId="77777777" w:rsidR="002B2FD3" w:rsidRPr="002B2FD3" w:rsidRDefault="002B2FD3" w:rsidP="002B2FD3">
      <w:pPr>
        <w:numPr>
          <w:ilvl w:val="0"/>
          <w:numId w:val="31"/>
        </w:numPr>
      </w:pPr>
      <w:r w:rsidRPr="002B2FD3">
        <w:t>Домашняя одежда</w:t>
      </w:r>
    </w:p>
    <w:p w14:paraId="70028ECF" w14:textId="18DAC6B7" w:rsidR="007A7173" w:rsidRPr="007A7173" w:rsidRDefault="007A7173" w:rsidP="007A7173">
      <w:r w:rsidRPr="007A7173">
        <w:t>Наш администратор подскажет полный перечень.</w:t>
      </w:r>
    </w:p>
    <w:p w14:paraId="2D2D8F7D" w14:textId="1F7A19FA" w:rsidR="007A7173" w:rsidRPr="007A7173" w:rsidRDefault="007A7173" w:rsidP="007A7173">
      <w:pPr>
        <w:rPr>
          <w:b/>
          <w:bCs/>
        </w:rPr>
      </w:pPr>
      <w:r>
        <w:rPr>
          <w:b/>
          <w:bCs/>
        </w:rPr>
        <w:t xml:space="preserve">14. </w:t>
      </w:r>
      <w:r w:rsidRPr="007A7173">
        <w:rPr>
          <w:b/>
          <w:bCs/>
        </w:rPr>
        <w:t>Что если состояние ухудшится?</w:t>
      </w:r>
    </w:p>
    <w:p w14:paraId="717BD720" w14:textId="2427ABFD" w:rsidR="007A7173" w:rsidRPr="007A7173" w:rsidRDefault="007A7173" w:rsidP="007A7173">
      <w:r>
        <w:t xml:space="preserve">Ответ: </w:t>
      </w:r>
      <w:r w:rsidRPr="007A7173">
        <w:t>Пациенты находятся под круглосуточным медицинским наблюдением.</w:t>
      </w:r>
      <w:r w:rsidRPr="007A7173">
        <w:br/>
        <w:t>При необходимости мы оперативно реагируем и вызываем скорую помощь.</w:t>
      </w:r>
    </w:p>
    <w:p w14:paraId="36F8EC5F" w14:textId="146C6FC9" w:rsidR="007A7173" w:rsidRPr="007A7173" w:rsidRDefault="0086734D" w:rsidP="007A7173">
      <w:pPr>
        <w:rPr>
          <w:b/>
          <w:bCs/>
        </w:rPr>
      </w:pPr>
      <w:r>
        <w:rPr>
          <w:b/>
          <w:bCs/>
        </w:rPr>
        <w:t xml:space="preserve">15. </w:t>
      </w:r>
      <w:r w:rsidR="007A7173" w:rsidRPr="007A7173">
        <w:rPr>
          <w:b/>
          <w:bCs/>
        </w:rPr>
        <w:t>Можно ли оформить размещение срочно?</w:t>
      </w:r>
    </w:p>
    <w:p w14:paraId="28C5FF5B" w14:textId="7BD743A4" w:rsidR="007A7173" w:rsidRPr="007A7173" w:rsidRDefault="0086734D" w:rsidP="007A7173">
      <w:r>
        <w:t xml:space="preserve">Ответ: </w:t>
      </w:r>
      <w:r w:rsidR="007A7173" w:rsidRPr="007A7173">
        <w:t>Да, при наличии свободных мест заселение возможно в день обращения.</w:t>
      </w:r>
    </w:p>
    <w:p w14:paraId="4EE2115C" w14:textId="517B3127" w:rsidR="007A7173" w:rsidRPr="007A7173" w:rsidRDefault="0086734D" w:rsidP="007A7173">
      <w:pPr>
        <w:rPr>
          <w:b/>
          <w:bCs/>
        </w:rPr>
      </w:pPr>
      <w:r>
        <w:rPr>
          <w:b/>
          <w:bCs/>
        </w:rPr>
        <w:t xml:space="preserve">16. </w:t>
      </w:r>
      <w:r w:rsidR="007A7173" w:rsidRPr="007A7173">
        <w:rPr>
          <w:b/>
          <w:bCs/>
        </w:rPr>
        <w:t>Почему стоит выбрать вас?</w:t>
      </w:r>
    </w:p>
    <w:p w14:paraId="51C0E551" w14:textId="7040A7CE" w:rsidR="007A7173" w:rsidRPr="007A7173" w:rsidRDefault="007A7173" w:rsidP="007A7173">
      <w:r w:rsidRPr="007A7173">
        <w:t>Мы находимся в тихой зелёной зоне вдали от шума трасс</w:t>
      </w:r>
      <w:r w:rsidR="0086734D">
        <w:t>, на берегу реки. Д</w:t>
      </w:r>
      <w:r w:rsidRPr="007A7173">
        <w:t xml:space="preserve">о </w:t>
      </w:r>
      <w:r w:rsidR="0086734D">
        <w:t>стационара</w:t>
      </w:r>
      <w:r w:rsidRPr="007A7173">
        <w:t xml:space="preserve"> удобно добраться из Ногинска, Орехово-Зуево</w:t>
      </w:r>
      <w:r w:rsidR="0086734D">
        <w:t xml:space="preserve">, Ликино-Дулево, Электростали, Павловского Посада, Покрова, Петушков. </w:t>
      </w:r>
      <w:r w:rsidRPr="007A7173">
        <w:t xml:space="preserve">Мы помогаем организовать </w:t>
      </w:r>
      <w:r w:rsidRPr="007A7173">
        <w:lastRenderedPageBreak/>
        <w:t>перевозку пациента.</w:t>
      </w:r>
      <w:r w:rsidR="0086734D">
        <w:t xml:space="preserve"> Нами накоплен большой опыт в реабилитации и уходу з пожилыми, подобран высокопрофессиональный медицинский персонал.</w:t>
      </w:r>
    </w:p>
    <w:p w14:paraId="76988D6C" w14:textId="3BD9D1EF" w:rsidR="006F34CD" w:rsidRPr="006F34CD" w:rsidRDefault="006F34CD" w:rsidP="006F34CD">
      <w:pPr>
        <w:rPr>
          <w:b/>
          <w:bCs/>
        </w:rPr>
      </w:pPr>
      <w:r w:rsidRPr="006F34CD">
        <w:rPr>
          <w:b/>
          <w:bCs/>
        </w:rPr>
        <w:t xml:space="preserve">ЭКРАН 12 </w:t>
      </w:r>
    </w:p>
    <w:p w14:paraId="491C9DE5" w14:textId="7E3530F1" w:rsidR="000E1AC5" w:rsidRPr="00974E4B" w:rsidRDefault="000E1AC5" w:rsidP="006F34CD">
      <w:pPr>
        <w:rPr>
          <w:b/>
          <w:bCs/>
        </w:rPr>
      </w:pPr>
      <w:r>
        <w:t xml:space="preserve">Заголовок: </w:t>
      </w:r>
      <w:r w:rsidRPr="00974E4B">
        <w:rPr>
          <w:b/>
          <w:bCs/>
        </w:rPr>
        <w:t>Реабилитацию</w:t>
      </w:r>
      <w:r w:rsidRPr="00974E4B">
        <w:rPr>
          <w:b/>
          <w:bCs/>
        </w:rPr>
        <w:t xml:space="preserve"> важно начать вовремя</w:t>
      </w:r>
    </w:p>
    <w:p w14:paraId="4D15EDBE" w14:textId="1F2F8D35" w:rsidR="008E7C3C" w:rsidRPr="008E7C3C" w:rsidRDefault="008E7C3C" w:rsidP="008E7C3C">
      <w:pPr>
        <w:jc w:val="both"/>
      </w:pPr>
      <w:r w:rsidRPr="008E7C3C">
        <w:t>После инсульта, перелом</w:t>
      </w:r>
      <w:r>
        <w:t>ов, травм</w:t>
      </w:r>
      <w:r w:rsidRPr="008E7C3C">
        <w:t xml:space="preserve"> или операци</w:t>
      </w:r>
      <w:r>
        <w:t xml:space="preserve">й </w:t>
      </w:r>
      <w:r w:rsidRPr="008E7C3C">
        <w:t>первые недели имеют решающее значение.</w:t>
      </w:r>
      <w:r>
        <w:t xml:space="preserve"> </w:t>
      </w:r>
      <w:r w:rsidRPr="008E7C3C">
        <w:t>Чем раньше начата реабилитация,</w:t>
      </w:r>
      <w:r w:rsidRPr="008E7C3C">
        <w:t xml:space="preserve"> </w:t>
      </w:r>
      <w:r w:rsidRPr="008E7C3C">
        <w:t>тем выше шанс вернуть самостоятельность</w:t>
      </w:r>
      <w:r w:rsidRPr="008E7C3C">
        <w:t xml:space="preserve"> </w:t>
      </w:r>
      <w:r w:rsidRPr="008E7C3C">
        <w:t>и снизить риск осложнений.</w:t>
      </w:r>
    </w:p>
    <w:p w14:paraId="75E206EE" w14:textId="5321316E" w:rsidR="008E7C3C" w:rsidRPr="008E7C3C" w:rsidRDefault="008E7C3C" w:rsidP="008E7C3C">
      <w:pPr>
        <w:jc w:val="both"/>
      </w:pPr>
      <w:r w:rsidRPr="008E7C3C">
        <w:t>Мы принимаем ограниченное количество пациентов,</w:t>
      </w:r>
      <w:r>
        <w:t xml:space="preserve"> </w:t>
      </w:r>
      <w:r w:rsidRPr="008E7C3C">
        <w:t>чтобы обеспечить персональный медицинский контроль.</w:t>
      </w:r>
    </w:p>
    <w:p w14:paraId="18B608F5" w14:textId="784DB1A2" w:rsidR="008E7C3C" w:rsidRPr="008E7C3C" w:rsidRDefault="008E7C3C" w:rsidP="008E7C3C">
      <w:r w:rsidRPr="008E7C3C">
        <w:t>Позвоните нам — врач оценит вашу ситуацию</w:t>
      </w:r>
      <w:r>
        <w:t xml:space="preserve"> </w:t>
      </w:r>
      <w:r w:rsidRPr="008E7C3C">
        <w:t xml:space="preserve">и подскажет, подойдёт ли </w:t>
      </w:r>
      <w:r>
        <w:t>наш стационар под ваш случай.</w:t>
      </w:r>
    </w:p>
    <w:p w14:paraId="0FBFD854" w14:textId="77777777" w:rsidR="008E7C3C" w:rsidRDefault="008E7C3C" w:rsidP="008E7C3C">
      <w:r>
        <w:rPr>
          <w:b/>
          <w:bCs/>
        </w:rPr>
        <w:t>Телефон  активный</w:t>
      </w:r>
    </w:p>
    <w:p w14:paraId="39FBE929" w14:textId="6942902A" w:rsidR="006F34CD" w:rsidRPr="006F34CD" w:rsidRDefault="008E7C3C" w:rsidP="006F34CD">
      <w:pPr>
        <w:rPr>
          <w:b/>
          <w:bCs/>
        </w:rPr>
      </w:pPr>
      <w:r>
        <w:t>Кнопка</w:t>
      </w:r>
      <w:r w:rsidRPr="008E7C3C">
        <w:t xml:space="preserve"> [ </w:t>
      </w:r>
      <w:r w:rsidRPr="008E7C3C">
        <w:rPr>
          <w:rFonts w:ascii="Aptos" w:hAnsi="Aptos" w:cs="Aptos"/>
        </w:rPr>
        <w:t>Бесплатная</w:t>
      </w:r>
      <w:r w:rsidRPr="008E7C3C">
        <w:t xml:space="preserve"> </w:t>
      </w:r>
      <w:r w:rsidRPr="008E7C3C">
        <w:rPr>
          <w:rFonts w:ascii="Aptos" w:hAnsi="Aptos" w:cs="Aptos"/>
        </w:rPr>
        <w:t>консультация</w:t>
      </w:r>
      <w:r w:rsidRPr="008E7C3C">
        <w:t xml:space="preserve"> </w:t>
      </w:r>
      <w:r w:rsidRPr="008E7C3C">
        <w:rPr>
          <w:rFonts w:ascii="Aptos" w:hAnsi="Aptos" w:cs="Aptos"/>
        </w:rPr>
        <w:t>врача</w:t>
      </w:r>
      <w:r w:rsidRPr="008E7C3C">
        <w:t xml:space="preserve"> ]</w:t>
      </w:r>
    </w:p>
    <w:p w14:paraId="113400F9" w14:textId="77777777" w:rsidR="008E7C3C" w:rsidRDefault="006F34CD" w:rsidP="006F34CD">
      <w:pPr>
        <w:rPr>
          <w:b/>
          <w:bCs/>
        </w:rPr>
      </w:pPr>
      <w:r w:rsidRPr="006F34CD">
        <w:rPr>
          <w:b/>
          <w:bCs/>
        </w:rPr>
        <w:t xml:space="preserve">ЭКРАН 13 </w:t>
      </w:r>
    </w:p>
    <w:p w14:paraId="05181891" w14:textId="4B49016A" w:rsidR="008E7C3C" w:rsidRDefault="008E7C3C" w:rsidP="006F34CD">
      <w:pPr>
        <w:rPr>
          <w:b/>
          <w:bCs/>
        </w:rPr>
      </w:pPr>
      <w:r>
        <w:rPr>
          <w:b/>
          <w:bCs/>
        </w:rPr>
        <w:t>Заголовок: Как до нас добраться</w:t>
      </w:r>
    </w:p>
    <w:p w14:paraId="7AA53326" w14:textId="71833B54" w:rsidR="006F34CD" w:rsidRPr="006F34CD" w:rsidRDefault="006F34CD" w:rsidP="006F34CD">
      <w:r w:rsidRPr="006F34CD">
        <w:t>Карта</w:t>
      </w:r>
      <w:r w:rsidR="008E7C3C" w:rsidRPr="008E7C3C">
        <w:t xml:space="preserve"> с точкой из Яндекс карт</w:t>
      </w:r>
    </w:p>
    <w:p w14:paraId="2EA824ED" w14:textId="464D813B" w:rsidR="006F34CD" w:rsidRPr="006F34CD" w:rsidRDefault="006F34CD" w:rsidP="006F34CD">
      <w:pPr>
        <w:rPr>
          <w:b/>
          <w:bCs/>
        </w:rPr>
      </w:pPr>
      <w:r w:rsidRPr="006F34CD">
        <w:rPr>
          <w:b/>
          <w:bCs/>
        </w:rPr>
        <w:t>ЭКРАН 14 — Лицензия</w:t>
      </w:r>
    </w:p>
    <w:p w14:paraId="039D7623" w14:textId="30945DAD" w:rsidR="006F34CD" w:rsidRPr="006F34CD" w:rsidRDefault="006F34CD" w:rsidP="006F34CD">
      <w:r w:rsidRPr="006F34CD">
        <w:t>Лицензия + реквизиты</w:t>
      </w:r>
      <w:r w:rsidR="00C20B42">
        <w:t xml:space="preserve"> (во вложении пришлю)</w:t>
      </w:r>
    </w:p>
    <w:p w14:paraId="4AC9CE9E" w14:textId="77777777" w:rsidR="006F34CD" w:rsidRPr="006F34CD" w:rsidRDefault="006F34CD" w:rsidP="006F34CD">
      <w:r w:rsidRPr="006F34CD">
        <w:rPr>
          <w:b/>
          <w:bCs/>
        </w:rPr>
        <w:t>Работаем официально. Договор заключается при заселении.</w:t>
      </w:r>
    </w:p>
    <w:p w14:paraId="5ED4EF45" w14:textId="77777777" w:rsidR="006F34CD" w:rsidRDefault="006F34CD" w:rsidP="001D0B21"/>
    <w:p w14:paraId="45DED19D" w14:textId="21AEA50B" w:rsidR="00C20B42" w:rsidRDefault="00C20B42" w:rsidP="001D0B21">
      <w:r>
        <w:t>Другие страницы:</w:t>
      </w:r>
    </w:p>
    <w:p w14:paraId="124A1E48" w14:textId="02827B3D" w:rsidR="00C20B42" w:rsidRPr="00A637ED" w:rsidRDefault="00C20B42" w:rsidP="001D0B21">
      <w:pPr>
        <w:rPr>
          <w:b/>
          <w:bCs/>
        </w:rPr>
      </w:pPr>
      <w:r w:rsidRPr="00A637ED">
        <w:rPr>
          <w:b/>
          <w:bCs/>
        </w:rPr>
        <w:t xml:space="preserve">О нас </w:t>
      </w:r>
    </w:p>
    <w:p w14:paraId="760863C7" w14:textId="47E32C69" w:rsidR="00A637ED" w:rsidRPr="00A637ED" w:rsidRDefault="00A637ED" w:rsidP="00A637ED">
      <w:pPr>
        <w:rPr>
          <w:b/>
          <w:bCs/>
        </w:rPr>
      </w:pPr>
      <w:r>
        <w:rPr>
          <w:b/>
          <w:bCs/>
        </w:rPr>
        <w:t xml:space="preserve">Заголовок: </w:t>
      </w:r>
      <w:r w:rsidRPr="00A637ED">
        <w:rPr>
          <w:b/>
          <w:bCs/>
        </w:rPr>
        <w:t>Реабилитационный стационар в составе сети медицинских центров «Новая медицина»</w:t>
      </w:r>
    </w:p>
    <w:p w14:paraId="3CD5A383" w14:textId="2F88FC90" w:rsidR="00A637ED" w:rsidRPr="00A637ED" w:rsidRDefault="00A637ED" w:rsidP="00A637ED">
      <w:r w:rsidRPr="00A637ED">
        <w:t>Стационар является частью сети медицинских учреждений, работающих более 15 лет в Московской и Владимирской областях.</w:t>
      </w:r>
      <w:r>
        <w:t xml:space="preserve"> </w:t>
      </w:r>
      <w:r w:rsidRPr="00A637ED">
        <w:t xml:space="preserve">На сегодняшний день в структуре сети — </w:t>
      </w:r>
      <w:r w:rsidRPr="00A637ED">
        <w:rPr>
          <w:b/>
          <w:bCs/>
        </w:rPr>
        <w:t>9 медицинских предприятий</w:t>
      </w:r>
      <w:r w:rsidRPr="00A637ED">
        <w:t>, оказывающих диагностику, лечение и реабилитацию.</w:t>
      </w:r>
    </w:p>
    <w:p w14:paraId="6AEEA850" w14:textId="5C8F3DBD" w:rsidR="00A637ED" w:rsidRPr="00A637ED" w:rsidRDefault="00A637ED" w:rsidP="00A637ED">
      <w:pPr>
        <w:rPr>
          <w:b/>
          <w:bCs/>
        </w:rPr>
      </w:pPr>
      <w:r>
        <w:rPr>
          <w:rFonts w:ascii="Calibri" w:hAnsi="Calibri" w:cs="Calibri"/>
          <w:b/>
          <w:bCs/>
        </w:rPr>
        <w:t xml:space="preserve">Заголовок: </w:t>
      </w:r>
      <w:r w:rsidRPr="00A637ED">
        <w:rPr>
          <w:b/>
          <w:bCs/>
        </w:rPr>
        <w:t>Почему был открыт стационар</w:t>
      </w:r>
    </w:p>
    <w:p w14:paraId="60BBE917" w14:textId="02701E28" w:rsidR="00A637ED" w:rsidRPr="00A637ED" w:rsidRDefault="00A637ED" w:rsidP="00A637ED">
      <w:r w:rsidRPr="00A637ED">
        <w:t>За годы работы мы столкнулись с проблемой:</w:t>
      </w:r>
      <w:r>
        <w:t xml:space="preserve"> </w:t>
      </w:r>
      <w:r w:rsidRPr="00A637ED">
        <w:t>после выписки из больницы пациенты часто остаются без полноценного медицинского наблюдения.</w:t>
      </w:r>
    </w:p>
    <w:p w14:paraId="23EA0414" w14:textId="77777777" w:rsidR="00A637ED" w:rsidRPr="00A637ED" w:rsidRDefault="00A637ED" w:rsidP="00A637ED">
      <w:r w:rsidRPr="00A637ED">
        <w:t>Именно поэтому был открыт реабилитационный стационар для пожилых пациентов:</w:t>
      </w:r>
    </w:p>
    <w:p w14:paraId="63AB3C3E" w14:textId="77777777" w:rsidR="00A637ED" w:rsidRPr="00A637ED" w:rsidRDefault="00A637ED" w:rsidP="00A637ED">
      <w:pPr>
        <w:numPr>
          <w:ilvl w:val="0"/>
          <w:numId w:val="35"/>
        </w:numPr>
      </w:pPr>
      <w:r w:rsidRPr="00A637ED">
        <w:t>после инсульта</w:t>
      </w:r>
    </w:p>
    <w:p w14:paraId="3B331394" w14:textId="77777777" w:rsidR="00A637ED" w:rsidRPr="00A637ED" w:rsidRDefault="00A637ED" w:rsidP="00A637ED">
      <w:pPr>
        <w:numPr>
          <w:ilvl w:val="0"/>
          <w:numId w:val="35"/>
        </w:numPr>
      </w:pPr>
      <w:r w:rsidRPr="00A637ED">
        <w:lastRenderedPageBreak/>
        <w:t>после переломов и операций</w:t>
      </w:r>
    </w:p>
    <w:p w14:paraId="3182F4AD" w14:textId="77777777" w:rsidR="00A637ED" w:rsidRPr="00A637ED" w:rsidRDefault="00A637ED" w:rsidP="00A637ED">
      <w:pPr>
        <w:numPr>
          <w:ilvl w:val="0"/>
          <w:numId w:val="35"/>
        </w:numPr>
      </w:pPr>
      <w:r w:rsidRPr="00A637ED">
        <w:t>после эндопротезирования</w:t>
      </w:r>
    </w:p>
    <w:p w14:paraId="07F15782" w14:textId="77777777" w:rsidR="00A637ED" w:rsidRDefault="00A637ED" w:rsidP="00A637ED">
      <w:pPr>
        <w:numPr>
          <w:ilvl w:val="0"/>
          <w:numId w:val="35"/>
        </w:numPr>
      </w:pPr>
      <w:r w:rsidRPr="00A637ED">
        <w:t>при хронических неврологических заболеваниях</w:t>
      </w:r>
    </w:p>
    <w:p w14:paraId="4799EB9C" w14:textId="54448C58" w:rsidR="00A637ED" w:rsidRPr="00A637ED" w:rsidRDefault="00A637ED" w:rsidP="00A637ED">
      <w:pPr>
        <w:numPr>
          <w:ilvl w:val="0"/>
          <w:numId w:val="35"/>
        </w:numPr>
      </w:pPr>
      <w:r>
        <w:t>для оказания паллиативной помощи пациентам</w:t>
      </w:r>
    </w:p>
    <w:p w14:paraId="4B81D9EC" w14:textId="750F0712" w:rsidR="00A637ED" w:rsidRPr="00A637ED" w:rsidRDefault="00A637ED" w:rsidP="00A637ED">
      <w:pPr>
        <w:rPr>
          <w:b/>
          <w:bCs/>
        </w:rPr>
      </w:pPr>
      <w:r>
        <w:t>Заголовок:</w:t>
      </w:r>
      <w:r w:rsidRPr="00A637ED">
        <w:rPr>
          <w:b/>
          <w:bCs/>
        </w:rPr>
        <w:t xml:space="preserve"> В чём наша специализация</w:t>
      </w:r>
    </w:p>
    <w:p w14:paraId="4F9211F8" w14:textId="09A62CEE" w:rsidR="00A637ED" w:rsidRPr="00A637ED" w:rsidRDefault="00A637ED" w:rsidP="00A637ED">
      <w:r w:rsidRPr="00A637ED">
        <w:t>Мы специализируемся не на проживании,</w:t>
      </w:r>
      <w:r>
        <w:t xml:space="preserve"> </w:t>
      </w:r>
      <w:r w:rsidRPr="00A637ED">
        <w:t>а на медицинском наблюдении и контроле состояния.</w:t>
      </w:r>
    </w:p>
    <w:p w14:paraId="31C82BC4" w14:textId="77777777" w:rsidR="00A637ED" w:rsidRPr="00A637ED" w:rsidRDefault="00A637ED" w:rsidP="00A637ED">
      <w:r w:rsidRPr="00A637ED">
        <w:t>В стационаре:</w:t>
      </w:r>
    </w:p>
    <w:p w14:paraId="6743BB6B" w14:textId="77777777" w:rsidR="00A637ED" w:rsidRPr="00A637ED" w:rsidRDefault="00A637ED" w:rsidP="00A637ED">
      <w:pPr>
        <w:numPr>
          <w:ilvl w:val="0"/>
          <w:numId w:val="36"/>
        </w:numPr>
      </w:pPr>
      <w:r w:rsidRPr="00A637ED">
        <w:t>круглосуточный контроль</w:t>
      </w:r>
    </w:p>
    <w:p w14:paraId="2C79E112" w14:textId="64DDB052" w:rsidR="00A637ED" w:rsidRPr="00A637ED" w:rsidRDefault="00A637ED" w:rsidP="00A637ED">
      <w:pPr>
        <w:numPr>
          <w:ilvl w:val="0"/>
          <w:numId w:val="36"/>
        </w:numPr>
      </w:pPr>
      <w:r w:rsidRPr="00A637ED">
        <w:t xml:space="preserve">индивидуальный план </w:t>
      </w:r>
      <w:r>
        <w:t>реабилитации</w:t>
      </w:r>
    </w:p>
    <w:p w14:paraId="5ABC4A47" w14:textId="77777777" w:rsidR="00A637ED" w:rsidRPr="00A637ED" w:rsidRDefault="00A637ED" w:rsidP="00A637ED">
      <w:pPr>
        <w:numPr>
          <w:ilvl w:val="0"/>
          <w:numId w:val="36"/>
        </w:numPr>
      </w:pPr>
      <w:r w:rsidRPr="00A637ED">
        <w:t>профилактика осложнений</w:t>
      </w:r>
    </w:p>
    <w:p w14:paraId="6582BDB8" w14:textId="63ED3A9D" w:rsidR="00A637ED" w:rsidRPr="00A637ED" w:rsidRDefault="00A637ED" w:rsidP="00A637ED">
      <w:pPr>
        <w:numPr>
          <w:ilvl w:val="0"/>
          <w:numId w:val="36"/>
        </w:numPr>
      </w:pPr>
      <w:r w:rsidRPr="00A637ED">
        <w:t>взаимодействие с врачами сети</w:t>
      </w:r>
    </w:p>
    <w:p w14:paraId="094842B0" w14:textId="505BA2C0" w:rsidR="00A637ED" w:rsidRPr="00A637ED" w:rsidRDefault="00A637ED" w:rsidP="00A637ED">
      <w:pPr>
        <w:rPr>
          <w:b/>
          <w:bCs/>
        </w:rPr>
      </w:pPr>
      <w:r w:rsidRPr="00A637ED">
        <w:rPr>
          <w:b/>
          <w:bCs/>
        </w:rPr>
        <w:t>Заголовок: Наши возможности</w:t>
      </w:r>
    </w:p>
    <w:p w14:paraId="34330493" w14:textId="77777777" w:rsidR="00A637ED" w:rsidRPr="00A637ED" w:rsidRDefault="00A637ED" w:rsidP="00A637ED">
      <w:r w:rsidRPr="00A637ED">
        <w:t>Пациенты при необходимости могут быть направлены в профильные медицинские центры сети для:</w:t>
      </w:r>
    </w:p>
    <w:p w14:paraId="24433C71" w14:textId="77777777" w:rsidR="00A637ED" w:rsidRPr="00A637ED" w:rsidRDefault="00A637ED" w:rsidP="00A637ED">
      <w:pPr>
        <w:numPr>
          <w:ilvl w:val="0"/>
          <w:numId w:val="37"/>
        </w:numPr>
      </w:pPr>
      <w:r w:rsidRPr="00A637ED">
        <w:t>диагностики</w:t>
      </w:r>
    </w:p>
    <w:p w14:paraId="42728801" w14:textId="77777777" w:rsidR="00A637ED" w:rsidRPr="00A637ED" w:rsidRDefault="00A637ED" w:rsidP="00A637ED">
      <w:pPr>
        <w:numPr>
          <w:ilvl w:val="0"/>
          <w:numId w:val="37"/>
        </w:numPr>
      </w:pPr>
      <w:r w:rsidRPr="00A637ED">
        <w:t>консультации специалистов</w:t>
      </w:r>
    </w:p>
    <w:p w14:paraId="7436E55E" w14:textId="0C923BA9" w:rsidR="00A637ED" w:rsidRPr="00A637ED" w:rsidRDefault="00A637ED" w:rsidP="00A637ED">
      <w:pPr>
        <w:numPr>
          <w:ilvl w:val="0"/>
          <w:numId w:val="37"/>
        </w:numPr>
      </w:pPr>
      <w:r w:rsidRPr="00A637ED">
        <w:t>дополнительного лечения</w:t>
      </w:r>
    </w:p>
    <w:p w14:paraId="790A482C" w14:textId="4D010FD3" w:rsidR="00A637ED" w:rsidRPr="00A637ED" w:rsidRDefault="00A637ED" w:rsidP="00A637ED">
      <w:pPr>
        <w:rPr>
          <w:b/>
          <w:bCs/>
        </w:rPr>
      </w:pPr>
      <w:r>
        <w:rPr>
          <w:rFonts w:ascii="Calibri" w:hAnsi="Calibri" w:cs="Calibri"/>
          <w:b/>
          <w:bCs/>
        </w:rPr>
        <w:t xml:space="preserve">Заголовок: </w:t>
      </w:r>
      <w:r w:rsidRPr="00A637ED">
        <w:rPr>
          <w:b/>
          <w:bCs/>
        </w:rPr>
        <w:t>Почему нам доверяют</w:t>
      </w:r>
    </w:p>
    <w:p w14:paraId="1A7FB819" w14:textId="77777777" w:rsidR="00A637ED" w:rsidRPr="00A637ED" w:rsidRDefault="00A637ED" w:rsidP="00A637ED">
      <w:pPr>
        <w:numPr>
          <w:ilvl w:val="0"/>
          <w:numId w:val="38"/>
        </w:numPr>
      </w:pPr>
      <w:r w:rsidRPr="00A637ED">
        <w:t>Более 15 лет работы</w:t>
      </w:r>
    </w:p>
    <w:p w14:paraId="30C65127" w14:textId="77777777" w:rsidR="00A637ED" w:rsidRPr="00A637ED" w:rsidRDefault="00A637ED" w:rsidP="00A637ED">
      <w:pPr>
        <w:numPr>
          <w:ilvl w:val="0"/>
          <w:numId w:val="38"/>
        </w:numPr>
      </w:pPr>
      <w:r w:rsidRPr="00A637ED">
        <w:t>9 медицинских центров</w:t>
      </w:r>
    </w:p>
    <w:p w14:paraId="4324163E" w14:textId="77777777" w:rsidR="00A637ED" w:rsidRPr="00A637ED" w:rsidRDefault="00A637ED" w:rsidP="00A637ED">
      <w:pPr>
        <w:numPr>
          <w:ilvl w:val="0"/>
          <w:numId w:val="38"/>
        </w:numPr>
      </w:pPr>
      <w:r w:rsidRPr="00A637ED">
        <w:t>Официальная лицензия</w:t>
      </w:r>
    </w:p>
    <w:p w14:paraId="5A761087" w14:textId="77777777" w:rsidR="00A637ED" w:rsidRPr="00A637ED" w:rsidRDefault="00A637ED" w:rsidP="00A637ED">
      <w:pPr>
        <w:numPr>
          <w:ilvl w:val="0"/>
          <w:numId w:val="38"/>
        </w:numPr>
      </w:pPr>
      <w:r w:rsidRPr="00A637ED">
        <w:t>Договор при заселении</w:t>
      </w:r>
    </w:p>
    <w:p w14:paraId="0308FF3D" w14:textId="178A2835" w:rsidR="00A637ED" w:rsidRPr="00A637ED" w:rsidRDefault="00A637ED" w:rsidP="00A637ED">
      <w:pPr>
        <w:numPr>
          <w:ilvl w:val="0"/>
          <w:numId w:val="38"/>
        </w:numPr>
      </w:pPr>
      <w:r w:rsidRPr="00A637ED">
        <w:t>Фиксированная стоимость</w:t>
      </w:r>
    </w:p>
    <w:p w14:paraId="0B346DAE" w14:textId="62906D6B" w:rsidR="00A637ED" w:rsidRPr="00A637ED" w:rsidRDefault="00A637ED" w:rsidP="00A637ED">
      <w:pPr>
        <w:rPr>
          <w:b/>
          <w:bCs/>
        </w:rPr>
      </w:pPr>
      <w:r>
        <w:rPr>
          <w:rFonts w:ascii="Calibri" w:hAnsi="Calibri" w:cs="Calibri"/>
          <w:b/>
          <w:bCs/>
        </w:rPr>
        <w:t xml:space="preserve">Заголовок: </w:t>
      </w:r>
      <w:r w:rsidRPr="00A637ED">
        <w:rPr>
          <w:b/>
          <w:bCs/>
        </w:rPr>
        <w:t>Условия</w:t>
      </w:r>
    </w:p>
    <w:p w14:paraId="75605E41" w14:textId="527E6B33" w:rsidR="00A637ED" w:rsidRPr="00A637ED" w:rsidRDefault="00A637ED" w:rsidP="00A637ED">
      <w:r w:rsidRPr="00A637ED">
        <w:t>Спокойная зелёная зона, вдали от шумных трасс</w:t>
      </w:r>
      <w:r>
        <w:t xml:space="preserve">, на берегу речки. </w:t>
      </w:r>
      <w:r w:rsidRPr="00A637ED">
        <w:t>Чистые и оборудованные палаты.</w:t>
      </w:r>
      <w:r>
        <w:t xml:space="preserve"> </w:t>
      </w:r>
      <w:r w:rsidRPr="00A637ED">
        <w:t>Безбарьерная среда.</w:t>
      </w:r>
      <w:r>
        <w:t xml:space="preserve"> Современное оборудование и высококвалифицированный ме</w:t>
      </w:r>
      <w:r w:rsidR="00D632D5">
        <w:t>д</w:t>
      </w:r>
      <w:r>
        <w:t>персонал.</w:t>
      </w:r>
    </w:p>
    <w:p w14:paraId="0358323D" w14:textId="09DA3E21" w:rsidR="00A637ED" w:rsidRPr="00A637ED" w:rsidRDefault="00A637ED" w:rsidP="00A637ED">
      <w:r w:rsidRPr="00A637ED">
        <w:t>Вы можете лично приехать и оценить условия.</w:t>
      </w:r>
      <w:r>
        <w:t xml:space="preserve"> </w:t>
      </w:r>
      <w:r w:rsidRPr="00A637ED">
        <w:t>Мы открыты к знакомству и готовы ответить на все вопросы.</w:t>
      </w:r>
    </w:p>
    <w:p w14:paraId="0751B878" w14:textId="77777777" w:rsidR="00A637ED" w:rsidRDefault="00A637ED" w:rsidP="00A637ED">
      <w:r>
        <w:t>Телефон с активным звонком</w:t>
      </w:r>
    </w:p>
    <w:p w14:paraId="48B26620" w14:textId="432F793A" w:rsidR="00A637ED" w:rsidRDefault="00A637ED" w:rsidP="00A637ED">
      <w:r>
        <w:lastRenderedPageBreak/>
        <w:t xml:space="preserve">Кнопка: </w:t>
      </w:r>
    </w:p>
    <w:p w14:paraId="698C095A" w14:textId="277FBB66" w:rsidR="00A637ED" w:rsidRPr="00A637ED" w:rsidRDefault="00A637ED" w:rsidP="00A637ED">
      <w:r w:rsidRPr="00A637ED">
        <w:t>[ Записаться на просмотр ]</w:t>
      </w:r>
      <w:r w:rsidRPr="00A637ED">
        <w:br/>
      </w:r>
      <w:r>
        <w:t>Имя и телефон в форме</w:t>
      </w:r>
    </w:p>
    <w:p w14:paraId="60F0EF56" w14:textId="489406A5" w:rsidR="006F34CD" w:rsidRDefault="00D632D5" w:rsidP="001D0B21">
      <w:r>
        <w:t>Дальше можно оставить все с их страницы о нас, начиная и заканчивая фотогаллереи (в ней оставить не все фотки, а отобранные на главной странице)</w:t>
      </w:r>
    </w:p>
    <w:p w14:paraId="638A0A3F" w14:textId="0EC1FB0F" w:rsidR="00D632D5" w:rsidRPr="00A637ED" w:rsidRDefault="00D632D5" w:rsidP="001D0B21">
      <w:r w:rsidRPr="00D632D5">
        <w:drawing>
          <wp:inline distT="0" distB="0" distL="0" distR="0" wp14:anchorId="42C91B55" wp14:editId="324BB015">
            <wp:extent cx="5940425" cy="4595495"/>
            <wp:effectExtent l="0" t="0" r="3175" b="0"/>
            <wp:docPr id="1094094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948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4D91" w14:textId="61A6C056" w:rsidR="006F34CD" w:rsidRPr="0049247B" w:rsidRDefault="0049247B" w:rsidP="001D0B21">
      <w:r w:rsidRPr="0049247B">
        <w:t>После фотогаллереи все обрезать</w:t>
      </w:r>
    </w:p>
    <w:p w14:paraId="0C743876" w14:textId="4D9C127C" w:rsidR="0049247B" w:rsidRPr="007135FC" w:rsidRDefault="007135FC" w:rsidP="001D0B21">
      <w:r w:rsidRPr="007135FC">
        <w:t>Страница Отзывы – закачать на сервер хорошие видео и сделать в них запуск через скрин-шот</w:t>
      </w:r>
    </w:p>
    <w:p w14:paraId="3A894CB9" w14:textId="77777777" w:rsidR="001052F4" w:rsidRDefault="001052F4" w:rsidP="001D0B21">
      <w:pPr>
        <w:rPr>
          <w:b/>
          <w:bCs/>
        </w:rPr>
      </w:pPr>
    </w:p>
    <w:p w14:paraId="37F8602C" w14:textId="10B994AC" w:rsidR="007135FC" w:rsidRDefault="001052F4" w:rsidP="001D0B21">
      <w:pPr>
        <w:rPr>
          <w:b/>
          <w:bCs/>
        </w:rPr>
      </w:pPr>
      <w:r>
        <w:rPr>
          <w:b/>
          <w:bCs/>
        </w:rPr>
        <w:t>Страница цены</w:t>
      </w:r>
    </w:p>
    <w:p w14:paraId="32792C87" w14:textId="294D0D44" w:rsidR="00D93143" w:rsidRPr="00D93143" w:rsidRDefault="00D93143" w:rsidP="00D93143">
      <w:pPr>
        <w:rPr>
          <w:b/>
          <w:bCs/>
        </w:rPr>
      </w:pPr>
      <w:r>
        <w:rPr>
          <w:b/>
          <w:bCs/>
        </w:rPr>
        <w:t xml:space="preserve">Заголовок </w:t>
      </w:r>
      <w:r w:rsidRPr="00D93143">
        <w:rPr>
          <w:b/>
          <w:bCs/>
        </w:rPr>
        <w:t>H1: Стоимость ухода и реабилитации в стационаре</w:t>
      </w:r>
    </w:p>
    <w:p w14:paraId="6DAE07BD" w14:textId="6125BC64" w:rsidR="00D93143" w:rsidRPr="00D93143" w:rsidRDefault="00D93143" w:rsidP="00D93143">
      <w:r w:rsidRPr="00D93143">
        <w:t>Прозрачные цены, официальное оформление, без скрытых платежей.</w:t>
      </w:r>
      <w:r>
        <w:t xml:space="preserve"> </w:t>
      </w:r>
      <w:r w:rsidRPr="00D93143">
        <w:t>Мы рассчитаем стоимость индивидуально под состояние пациента.</w:t>
      </w:r>
    </w:p>
    <w:p w14:paraId="486BCF8D" w14:textId="77777777" w:rsidR="00D93143" w:rsidRPr="00D93143" w:rsidRDefault="00D93143" w:rsidP="00D93143">
      <w:r w:rsidRPr="00D93143">
        <w:rPr>
          <w:rFonts w:ascii="Segoe UI Symbol" w:hAnsi="Segoe UI Symbol" w:cs="Segoe UI Symbol"/>
        </w:rPr>
        <w:t>🛏</w:t>
      </w:r>
      <w:r w:rsidRPr="00D93143">
        <w:t xml:space="preserve"> Стоимость фиксируется в договоре.</w:t>
      </w:r>
      <w:r w:rsidRPr="00D93143">
        <w:br/>
      </w:r>
      <w:r w:rsidRPr="00D93143">
        <w:rPr>
          <w:rFonts w:ascii="Segoe UI Emoji" w:hAnsi="Segoe UI Emoji" w:cs="Segoe UI Emoji"/>
        </w:rPr>
        <w:t>📞</w:t>
      </w:r>
      <w:r w:rsidRPr="00D93143">
        <w:t xml:space="preserve"> Бесплатная консультация врача.</w:t>
      </w:r>
    </w:p>
    <w:p w14:paraId="6B0631A8" w14:textId="7FB92F5A" w:rsidR="00D93143" w:rsidRPr="00D93143" w:rsidRDefault="00D93143" w:rsidP="00D93143"/>
    <w:p w14:paraId="67ABE746" w14:textId="47000CC3" w:rsidR="00D93143" w:rsidRPr="00D93143" w:rsidRDefault="00D93143" w:rsidP="00D93143">
      <w:pPr>
        <w:rPr>
          <w:b/>
          <w:bCs/>
        </w:rPr>
      </w:pPr>
      <w:r>
        <w:rPr>
          <w:rFonts w:ascii="Calibri" w:hAnsi="Calibri" w:cs="Calibri"/>
          <w:b/>
          <w:bCs/>
        </w:rPr>
        <w:lastRenderedPageBreak/>
        <w:t xml:space="preserve">Заголовок Н2: </w:t>
      </w:r>
      <w:r w:rsidRPr="00D93143">
        <w:rPr>
          <w:b/>
          <w:bCs/>
        </w:rPr>
        <w:t>Почему цены фиксированные и прозрачные</w:t>
      </w:r>
    </w:p>
    <w:p w14:paraId="48D46256" w14:textId="77777777" w:rsidR="00D93143" w:rsidRPr="00D93143" w:rsidRDefault="00D93143" w:rsidP="00D93143">
      <w:r w:rsidRPr="00D93143">
        <w:t>Наша цель — дать вам понимание расходов и исключить неожиданные доплаты.</w:t>
      </w:r>
    </w:p>
    <w:p w14:paraId="619D8F40" w14:textId="68461F94" w:rsidR="00D93143" w:rsidRPr="00D93143" w:rsidRDefault="00D93143" w:rsidP="00D93143">
      <w:r w:rsidRPr="00D93143">
        <w:t>Что это значит для вас:</w:t>
      </w:r>
      <w:r w:rsidRPr="00D93143">
        <w:br/>
      </w:r>
      <w:r w:rsidRPr="00D93143">
        <w:rPr>
          <w:rFonts w:ascii="Segoe UI Emoji" w:hAnsi="Segoe UI Emoji" w:cs="Segoe UI Emoji"/>
        </w:rPr>
        <w:t>✅</w:t>
      </w:r>
      <w:r w:rsidRPr="00D93143">
        <w:t xml:space="preserve"> </w:t>
      </w:r>
      <w:r w:rsidRPr="00D93143">
        <w:rPr>
          <w:rFonts w:ascii="Aptos" w:hAnsi="Aptos" w:cs="Aptos"/>
        </w:rPr>
        <w:t>Вы</w:t>
      </w:r>
      <w:r w:rsidRPr="00D93143">
        <w:t xml:space="preserve"> </w:t>
      </w:r>
      <w:r w:rsidRPr="00D93143">
        <w:rPr>
          <w:rFonts w:ascii="Aptos" w:hAnsi="Aptos" w:cs="Aptos"/>
        </w:rPr>
        <w:t>видите</w:t>
      </w:r>
      <w:r w:rsidRPr="00D93143">
        <w:t xml:space="preserve"> </w:t>
      </w:r>
      <w:r w:rsidRPr="00D93143">
        <w:rPr>
          <w:rFonts w:ascii="Aptos" w:hAnsi="Aptos" w:cs="Aptos"/>
        </w:rPr>
        <w:t>сумму</w:t>
      </w:r>
      <w:r w:rsidRPr="00D93143">
        <w:t xml:space="preserve"> </w:t>
      </w:r>
      <w:r w:rsidRPr="00D93143">
        <w:rPr>
          <w:rFonts w:ascii="Aptos" w:hAnsi="Aptos" w:cs="Aptos"/>
        </w:rPr>
        <w:t>до</w:t>
      </w:r>
      <w:r w:rsidRPr="00D93143">
        <w:t xml:space="preserve"> </w:t>
      </w:r>
      <w:r w:rsidRPr="00D93143">
        <w:rPr>
          <w:rFonts w:ascii="Aptos" w:hAnsi="Aptos" w:cs="Aptos"/>
        </w:rPr>
        <w:t>заселения</w:t>
      </w:r>
      <w:r w:rsidRPr="00D93143">
        <w:br/>
      </w:r>
      <w:r w:rsidRPr="00D93143">
        <w:rPr>
          <w:rFonts w:ascii="Segoe UI Emoji" w:hAnsi="Segoe UI Emoji" w:cs="Segoe UI Emoji"/>
        </w:rPr>
        <w:t>✅</w:t>
      </w:r>
      <w:r w:rsidRPr="00D93143">
        <w:t xml:space="preserve"> </w:t>
      </w:r>
      <w:r w:rsidRPr="00D93143">
        <w:rPr>
          <w:rFonts w:ascii="Aptos" w:hAnsi="Aptos" w:cs="Aptos"/>
        </w:rPr>
        <w:t>Она</w:t>
      </w:r>
      <w:r w:rsidRPr="00D93143">
        <w:t xml:space="preserve"> </w:t>
      </w:r>
      <w:r w:rsidRPr="00D93143">
        <w:rPr>
          <w:rFonts w:ascii="Aptos" w:hAnsi="Aptos" w:cs="Aptos"/>
        </w:rPr>
        <w:t>фиксируется</w:t>
      </w:r>
      <w:r w:rsidRPr="00D93143">
        <w:t xml:space="preserve"> </w:t>
      </w:r>
      <w:r w:rsidRPr="00D93143">
        <w:rPr>
          <w:rFonts w:ascii="Aptos" w:hAnsi="Aptos" w:cs="Aptos"/>
        </w:rPr>
        <w:t>в</w:t>
      </w:r>
      <w:r w:rsidRPr="00D93143">
        <w:t xml:space="preserve"> </w:t>
      </w:r>
      <w:r w:rsidRPr="00D93143">
        <w:rPr>
          <w:rFonts w:ascii="Aptos" w:hAnsi="Aptos" w:cs="Aptos"/>
        </w:rPr>
        <w:t>договоре</w:t>
      </w:r>
      <w:r w:rsidRPr="00D93143">
        <w:br/>
      </w:r>
      <w:r w:rsidRPr="00D93143">
        <w:rPr>
          <w:rFonts w:ascii="Segoe UI Emoji" w:hAnsi="Segoe UI Emoji" w:cs="Segoe UI Emoji"/>
        </w:rPr>
        <w:t>✅</w:t>
      </w:r>
      <w:r w:rsidRPr="00D93143">
        <w:t xml:space="preserve"> </w:t>
      </w:r>
      <w:r w:rsidRPr="00D93143">
        <w:rPr>
          <w:rFonts w:ascii="Aptos" w:hAnsi="Aptos" w:cs="Aptos"/>
        </w:rPr>
        <w:t>Нет</w:t>
      </w:r>
      <w:r w:rsidRPr="00D93143">
        <w:t xml:space="preserve"> </w:t>
      </w:r>
      <w:r w:rsidRPr="00D93143">
        <w:rPr>
          <w:rFonts w:ascii="Aptos" w:hAnsi="Aptos" w:cs="Aptos"/>
        </w:rPr>
        <w:t>удобных</w:t>
      </w:r>
      <w:r w:rsidRPr="00D93143">
        <w:t xml:space="preserve"> </w:t>
      </w:r>
      <w:r w:rsidRPr="00D93143">
        <w:rPr>
          <w:rFonts w:ascii="Aptos" w:hAnsi="Aptos" w:cs="Aptos"/>
        </w:rPr>
        <w:t>доплат</w:t>
      </w:r>
      <w:r w:rsidRPr="00D93143">
        <w:t xml:space="preserve"> </w:t>
      </w:r>
      <w:r w:rsidRPr="00D93143">
        <w:rPr>
          <w:rFonts w:ascii="Aptos" w:hAnsi="Aptos" w:cs="Aptos"/>
        </w:rPr>
        <w:t>в</w:t>
      </w:r>
      <w:r w:rsidRPr="00D93143">
        <w:t xml:space="preserve"> </w:t>
      </w:r>
      <w:r w:rsidRPr="00D93143">
        <w:rPr>
          <w:rFonts w:ascii="Aptos" w:hAnsi="Aptos" w:cs="Aptos"/>
        </w:rPr>
        <w:t>процессе</w:t>
      </w:r>
      <w:r w:rsidRPr="00D93143">
        <w:br/>
      </w:r>
      <w:r w:rsidRPr="00D93143">
        <w:rPr>
          <w:rFonts w:ascii="Segoe UI Emoji" w:hAnsi="Segoe UI Emoji" w:cs="Segoe UI Emoji"/>
        </w:rPr>
        <w:t>✅</w:t>
      </w:r>
      <w:r w:rsidRPr="00D93143">
        <w:t xml:space="preserve"> </w:t>
      </w:r>
      <w:r w:rsidRPr="00D93143">
        <w:rPr>
          <w:rFonts w:ascii="Aptos" w:hAnsi="Aptos" w:cs="Aptos"/>
        </w:rPr>
        <w:t>Вся</w:t>
      </w:r>
      <w:r w:rsidRPr="00D93143">
        <w:t xml:space="preserve"> </w:t>
      </w:r>
      <w:r w:rsidRPr="00D93143">
        <w:rPr>
          <w:rFonts w:ascii="Aptos" w:hAnsi="Aptos" w:cs="Aptos"/>
        </w:rPr>
        <w:t>ответственность</w:t>
      </w:r>
      <w:r w:rsidRPr="00D93143">
        <w:t xml:space="preserve"> </w:t>
      </w:r>
      <w:r w:rsidRPr="00D93143">
        <w:rPr>
          <w:rFonts w:ascii="Aptos" w:hAnsi="Aptos" w:cs="Aptos"/>
        </w:rPr>
        <w:t>за</w:t>
      </w:r>
      <w:r w:rsidRPr="00D93143">
        <w:t xml:space="preserve"> </w:t>
      </w:r>
      <w:r w:rsidRPr="00D93143">
        <w:rPr>
          <w:rFonts w:ascii="Aptos" w:hAnsi="Aptos" w:cs="Aptos"/>
        </w:rPr>
        <w:t>уход</w:t>
      </w:r>
      <w:r w:rsidRPr="00D93143">
        <w:t xml:space="preserve"> </w:t>
      </w:r>
      <w:r w:rsidRPr="00D93143">
        <w:rPr>
          <w:rFonts w:ascii="Aptos" w:hAnsi="Aptos" w:cs="Aptos"/>
        </w:rPr>
        <w:t>—</w:t>
      </w:r>
      <w:r w:rsidRPr="00D93143">
        <w:t xml:space="preserve"> </w:t>
      </w:r>
      <w:r w:rsidRPr="00D93143">
        <w:rPr>
          <w:rFonts w:ascii="Aptos" w:hAnsi="Aptos" w:cs="Aptos"/>
        </w:rPr>
        <w:t>наша</w:t>
      </w:r>
    </w:p>
    <w:p w14:paraId="748D85BB" w14:textId="17F6A562" w:rsidR="00D93143" w:rsidRPr="00D93143" w:rsidRDefault="00D93143" w:rsidP="00D93143">
      <w:pPr>
        <w:rPr>
          <w:b/>
          <w:bCs/>
        </w:rPr>
      </w:pPr>
      <w:r>
        <w:rPr>
          <w:rFonts w:ascii="Calibri" w:hAnsi="Calibri" w:cs="Calibri"/>
          <w:b/>
          <w:bCs/>
        </w:rPr>
        <w:t>Заголовок Н2:</w:t>
      </w:r>
      <w:r w:rsidRPr="00D93143">
        <w:rPr>
          <w:b/>
          <w:bCs/>
        </w:rPr>
        <w:t xml:space="preserve"> Стоимость базового ухода</w:t>
      </w:r>
    </w:p>
    <w:p w14:paraId="74503DF5" w14:textId="00020AD5" w:rsidR="00D93143" w:rsidRPr="00D93143" w:rsidRDefault="00D93143" w:rsidP="00D93143">
      <w:pPr>
        <w:rPr>
          <w:b/>
          <w:bCs/>
        </w:rPr>
      </w:pPr>
      <w:r w:rsidRPr="00D93143">
        <w:rPr>
          <w:b/>
          <w:bCs/>
        </w:rPr>
        <w:t xml:space="preserve">Базовый уход — от </w:t>
      </w:r>
      <w:r>
        <w:rPr>
          <w:b/>
          <w:bCs/>
        </w:rPr>
        <w:t>2</w:t>
      </w:r>
      <w:r w:rsidRPr="00D93143">
        <w:rPr>
          <w:b/>
          <w:bCs/>
        </w:rPr>
        <w:t xml:space="preserve"> 000 ₽/сутки</w:t>
      </w:r>
    </w:p>
    <w:p w14:paraId="4565D6EA" w14:textId="77777777" w:rsidR="00D93143" w:rsidRPr="00D93143" w:rsidRDefault="00D93143" w:rsidP="00D93143">
      <w:r w:rsidRPr="00D93143">
        <w:t>Включено:</w:t>
      </w:r>
    </w:p>
    <w:p w14:paraId="6EF2B309" w14:textId="77777777" w:rsidR="00D93143" w:rsidRPr="00D93143" w:rsidRDefault="00D93143" w:rsidP="00D93143">
      <w:pPr>
        <w:numPr>
          <w:ilvl w:val="0"/>
          <w:numId w:val="39"/>
        </w:numPr>
      </w:pPr>
      <w:r w:rsidRPr="00D93143">
        <w:t>Проживание в комфортной, оборудованной палате</w:t>
      </w:r>
    </w:p>
    <w:p w14:paraId="6FCB4CEA" w14:textId="14A48E49" w:rsidR="00D93143" w:rsidRPr="00D93143" w:rsidRDefault="00D93143" w:rsidP="00D93143">
      <w:pPr>
        <w:numPr>
          <w:ilvl w:val="0"/>
          <w:numId w:val="39"/>
        </w:numPr>
      </w:pPr>
      <w:r>
        <w:t>4</w:t>
      </w:r>
      <w:r w:rsidRPr="00D93143">
        <w:t>-разовое питание</w:t>
      </w:r>
    </w:p>
    <w:p w14:paraId="65529588" w14:textId="77777777" w:rsidR="00D93143" w:rsidRPr="00D93143" w:rsidRDefault="00D93143" w:rsidP="00D93143">
      <w:pPr>
        <w:numPr>
          <w:ilvl w:val="0"/>
          <w:numId w:val="39"/>
        </w:numPr>
      </w:pPr>
      <w:r w:rsidRPr="00D93143">
        <w:t>Контроль приёма лекарств</w:t>
      </w:r>
    </w:p>
    <w:p w14:paraId="2C3F6B3C" w14:textId="77777777" w:rsidR="00D93143" w:rsidRPr="00D93143" w:rsidRDefault="00D93143" w:rsidP="00D93143">
      <w:pPr>
        <w:numPr>
          <w:ilvl w:val="0"/>
          <w:numId w:val="39"/>
        </w:numPr>
      </w:pPr>
      <w:r w:rsidRPr="00D93143">
        <w:t>Помощь в гигиене</w:t>
      </w:r>
    </w:p>
    <w:p w14:paraId="180194B2" w14:textId="77777777" w:rsidR="00D93143" w:rsidRPr="00D93143" w:rsidRDefault="00D93143" w:rsidP="00D93143">
      <w:pPr>
        <w:numPr>
          <w:ilvl w:val="0"/>
          <w:numId w:val="39"/>
        </w:numPr>
      </w:pPr>
      <w:r w:rsidRPr="00D93143">
        <w:t>Профилактика пролежней</w:t>
      </w:r>
    </w:p>
    <w:p w14:paraId="0FB23779" w14:textId="77777777" w:rsidR="00D93143" w:rsidRPr="00D93143" w:rsidRDefault="00D93143" w:rsidP="00D93143">
      <w:pPr>
        <w:numPr>
          <w:ilvl w:val="0"/>
          <w:numId w:val="39"/>
        </w:numPr>
      </w:pPr>
      <w:r w:rsidRPr="00D93143">
        <w:t>Наблюдение 24/7</w:t>
      </w:r>
    </w:p>
    <w:p w14:paraId="7B3438ED" w14:textId="18B720CE" w:rsidR="00D93143" w:rsidRPr="00D93143" w:rsidRDefault="00D93143" w:rsidP="00D93143">
      <w:r w:rsidRPr="00D93143">
        <w:rPr>
          <w:b/>
          <w:bCs/>
        </w:rPr>
        <w:t>Кому подходит:</w:t>
      </w:r>
      <w:r w:rsidRPr="00D93143">
        <w:br/>
        <w:t>Пациентам, которые нуждаются в уходе и контроле состояния, но не требуют активной реабилитации.</w:t>
      </w:r>
    </w:p>
    <w:p w14:paraId="1D78E49F" w14:textId="571E4A0B" w:rsidR="00D93143" w:rsidRPr="00D93143" w:rsidRDefault="00D93143" w:rsidP="00D93143">
      <w:pPr>
        <w:rPr>
          <w:b/>
          <w:bCs/>
        </w:rPr>
      </w:pPr>
      <w:r>
        <w:rPr>
          <w:rFonts w:ascii="Calibri" w:hAnsi="Calibri" w:cs="Calibri"/>
          <w:b/>
          <w:bCs/>
        </w:rPr>
        <w:t>Заголовок Н2:</w:t>
      </w:r>
      <w:r w:rsidRPr="00D93143">
        <w:rPr>
          <w:b/>
          <w:bCs/>
        </w:rPr>
        <w:t xml:space="preserve"> Стоимость с реабилитацией</w:t>
      </w:r>
    </w:p>
    <w:p w14:paraId="41E75970" w14:textId="58977C24" w:rsidR="00D93143" w:rsidRPr="00D93143" w:rsidRDefault="00D93143" w:rsidP="00D93143">
      <w:pPr>
        <w:rPr>
          <w:b/>
          <w:bCs/>
        </w:rPr>
      </w:pPr>
      <w:r w:rsidRPr="00D93143">
        <w:rPr>
          <w:b/>
          <w:bCs/>
        </w:rPr>
        <w:t xml:space="preserve">Уход </w:t>
      </w:r>
      <w:r>
        <w:rPr>
          <w:b/>
          <w:bCs/>
        </w:rPr>
        <w:t>с реабилитацией</w:t>
      </w:r>
      <w:r w:rsidRPr="00D93143">
        <w:rPr>
          <w:b/>
          <w:bCs/>
        </w:rPr>
        <w:t xml:space="preserve"> — от 4 000 ₽/сутки</w:t>
      </w:r>
    </w:p>
    <w:p w14:paraId="635F07EF" w14:textId="49131129" w:rsidR="00D93143" w:rsidRPr="00D93143" w:rsidRDefault="00D93143" w:rsidP="00D93143">
      <w:r>
        <w:t>Включено в</w:t>
      </w:r>
      <w:r w:rsidRPr="00D93143">
        <w:t xml:space="preserve">сё из базового ухода </w:t>
      </w:r>
      <w:r>
        <w:t>и еще:</w:t>
      </w:r>
    </w:p>
    <w:p w14:paraId="621584EF" w14:textId="77777777" w:rsidR="00D93143" w:rsidRDefault="00D93143" w:rsidP="00D93143">
      <w:pPr>
        <w:numPr>
          <w:ilvl w:val="0"/>
          <w:numId w:val="40"/>
        </w:numPr>
      </w:pPr>
      <w:r>
        <w:t>Занятия в врачом реабилитологом</w:t>
      </w:r>
    </w:p>
    <w:p w14:paraId="4FC04B64" w14:textId="493B0ED8" w:rsidR="00D93143" w:rsidRPr="00D93143" w:rsidRDefault="00D93143" w:rsidP="00D93143">
      <w:pPr>
        <w:numPr>
          <w:ilvl w:val="0"/>
          <w:numId w:val="40"/>
        </w:numPr>
      </w:pPr>
      <w:r w:rsidRPr="00D93143">
        <w:t>ЛФК под кон</w:t>
      </w:r>
      <w:r>
        <w:t>тролем инстрктора</w:t>
      </w:r>
    </w:p>
    <w:p w14:paraId="1F1926ED" w14:textId="77777777" w:rsidR="00D93143" w:rsidRPr="00D93143" w:rsidRDefault="00D93143" w:rsidP="00D93143">
      <w:pPr>
        <w:numPr>
          <w:ilvl w:val="0"/>
          <w:numId w:val="40"/>
        </w:numPr>
      </w:pPr>
      <w:r w:rsidRPr="00D93143">
        <w:t>Восстановление двигательных навыков</w:t>
      </w:r>
    </w:p>
    <w:p w14:paraId="22F725A5" w14:textId="77777777" w:rsidR="00D93143" w:rsidRPr="00D93143" w:rsidRDefault="00D93143" w:rsidP="00D93143">
      <w:pPr>
        <w:numPr>
          <w:ilvl w:val="0"/>
          <w:numId w:val="40"/>
        </w:numPr>
      </w:pPr>
      <w:r w:rsidRPr="00D93143">
        <w:t>Работа с речью</w:t>
      </w:r>
    </w:p>
    <w:p w14:paraId="7E6BF2B8" w14:textId="77777777" w:rsidR="00D93143" w:rsidRPr="00D93143" w:rsidRDefault="00D93143" w:rsidP="00D93143">
      <w:pPr>
        <w:numPr>
          <w:ilvl w:val="0"/>
          <w:numId w:val="40"/>
        </w:numPr>
      </w:pPr>
      <w:r w:rsidRPr="00D93143">
        <w:t>Расширенные процедуры под врачебным контролем</w:t>
      </w:r>
    </w:p>
    <w:p w14:paraId="011A4656" w14:textId="3BC37BC9" w:rsidR="00D93143" w:rsidRPr="00D93143" w:rsidRDefault="00D93143" w:rsidP="00D93143">
      <w:r w:rsidRPr="00D93143">
        <w:rPr>
          <w:b/>
          <w:bCs/>
        </w:rPr>
        <w:t>Кому подходит:</w:t>
      </w:r>
      <w:r w:rsidRPr="00D93143">
        <w:br/>
        <w:t>Пациентам после инсульта, перелома, эндопротезирования, с нарушением движения и речи.</w:t>
      </w:r>
    </w:p>
    <w:p w14:paraId="6808F282" w14:textId="5FCAE554" w:rsidR="00D93143" w:rsidRPr="00D93143" w:rsidRDefault="00D93143" w:rsidP="00D93143">
      <w:pPr>
        <w:rPr>
          <w:b/>
          <w:bCs/>
        </w:rPr>
      </w:pPr>
      <w:r>
        <w:rPr>
          <w:rFonts w:ascii="Calibri" w:hAnsi="Calibri" w:cs="Calibri"/>
          <w:b/>
          <w:bCs/>
        </w:rPr>
        <w:t xml:space="preserve">Заголовок Н2: </w:t>
      </w:r>
      <w:r w:rsidRPr="00D93143">
        <w:rPr>
          <w:b/>
          <w:bCs/>
        </w:rPr>
        <w:t>Почему такая цена выгодна</w:t>
      </w:r>
    </w:p>
    <w:p w14:paraId="3A4C57F2" w14:textId="77777777" w:rsidR="00D93143" w:rsidRPr="00D93143" w:rsidRDefault="00D93143" w:rsidP="00D93143">
      <w:pPr>
        <w:rPr>
          <w:b/>
          <w:bCs/>
        </w:rPr>
      </w:pPr>
      <w:r w:rsidRPr="00D93143">
        <w:rPr>
          <w:b/>
          <w:bCs/>
        </w:rPr>
        <w:lastRenderedPageBreak/>
        <w:t>Сравнение с домашним уходом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51"/>
        <w:gridCol w:w="1885"/>
        <w:gridCol w:w="1851"/>
      </w:tblGrid>
      <w:tr w:rsidR="00D93143" w:rsidRPr="00D93143" w14:paraId="79C6E01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DD6A161" w14:textId="77777777" w:rsidR="00D93143" w:rsidRPr="00D93143" w:rsidRDefault="00D93143" w:rsidP="00D93143">
            <w:pPr>
              <w:rPr>
                <w:b/>
                <w:bCs/>
              </w:rPr>
            </w:pPr>
            <w:r w:rsidRPr="00D93143">
              <w:rPr>
                <w:b/>
                <w:bCs/>
              </w:rPr>
              <w:t>Элемент</w:t>
            </w:r>
          </w:p>
        </w:tc>
        <w:tc>
          <w:tcPr>
            <w:tcW w:w="0" w:type="auto"/>
            <w:vAlign w:val="center"/>
            <w:hideMark/>
          </w:tcPr>
          <w:p w14:paraId="4DF9BE22" w14:textId="77777777" w:rsidR="00D93143" w:rsidRPr="00D93143" w:rsidRDefault="00D93143" w:rsidP="00D93143">
            <w:pPr>
              <w:rPr>
                <w:b/>
                <w:bCs/>
              </w:rPr>
            </w:pPr>
            <w:r w:rsidRPr="00D93143">
              <w:rPr>
                <w:b/>
                <w:bCs/>
              </w:rPr>
              <w:t>Домашний уход</w:t>
            </w:r>
          </w:p>
        </w:tc>
        <w:tc>
          <w:tcPr>
            <w:tcW w:w="0" w:type="auto"/>
            <w:vAlign w:val="center"/>
            <w:hideMark/>
          </w:tcPr>
          <w:p w14:paraId="01000B87" w14:textId="77777777" w:rsidR="00D93143" w:rsidRPr="00D93143" w:rsidRDefault="00D93143" w:rsidP="00D93143">
            <w:pPr>
              <w:rPr>
                <w:b/>
                <w:bCs/>
              </w:rPr>
            </w:pPr>
            <w:r w:rsidRPr="00D93143">
              <w:rPr>
                <w:b/>
                <w:bCs/>
              </w:rPr>
              <w:t>Наш стационар</w:t>
            </w:r>
          </w:p>
        </w:tc>
      </w:tr>
      <w:tr w:rsidR="00D93143" w:rsidRPr="00D93143" w14:paraId="2298414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905023" w14:textId="77777777" w:rsidR="00D93143" w:rsidRPr="00D93143" w:rsidRDefault="00D93143" w:rsidP="00D93143">
            <w:r w:rsidRPr="00D93143">
              <w:t>Медицинский контроль 24/7</w:t>
            </w:r>
          </w:p>
        </w:tc>
        <w:tc>
          <w:tcPr>
            <w:tcW w:w="0" w:type="auto"/>
            <w:vAlign w:val="center"/>
            <w:hideMark/>
          </w:tcPr>
          <w:p w14:paraId="045F3C7D" w14:textId="77777777" w:rsidR="00D93143" w:rsidRPr="00D93143" w:rsidRDefault="00D93143" w:rsidP="00D93143">
            <w:r w:rsidRPr="00D93143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4A03EDB" w14:textId="77777777" w:rsidR="00D93143" w:rsidRPr="00D93143" w:rsidRDefault="00D93143" w:rsidP="00D93143">
            <w:r w:rsidRPr="00D93143">
              <w:rPr>
                <w:rFonts w:ascii="Segoe UI Symbol" w:hAnsi="Segoe UI Symbol" w:cs="Segoe UI Symbol"/>
              </w:rPr>
              <w:t>✔</w:t>
            </w:r>
          </w:p>
        </w:tc>
      </w:tr>
      <w:tr w:rsidR="00D93143" w:rsidRPr="00D93143" w14:paraId="076707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0D4C4F" w14:textId="77777777" w:rsidR="00D93143" w:rsidRPr="00D93143" w:rsidRDefault="00D93143" w:rsidP="00D93143">
            <w:r w:rsidRPr="00D93143">
              <w:t>Профессиональные упражнения ЛФК</w:t>
            </w:r>
          </w:p>
        </w:tc>
        <w:tc>
          <w:tcPr>
            <w:tcW w:w="0" w:type="auto"/>
            <w:vAlign w:val="center"/>
            <w:hideMark/>
          </w:tcPr>
          <w:p w14:paraId="073554C9" w14:textId="77777777" w:rsidR="00D93143" w:rsidRPr="00D93143" w:rsidRDefault="00D93143" w:rsidP="00D93143">
            <w:r w:rsidRPr="00D93143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24024D95" w14:textId="77777777" w:rsidR="00D93143" w:rsidRPr="00D93143" w:rsidRDefault="00D93143" w:rsidP="00D93143">
            <w:r w:rsidRPr="00D93143">
              <w:rPr>
                <w:rFonts w:ascii="Segoe UI Symbol" w:hAnsi="Segoe UI Symbol" w:cs="Segoe UI Symbol"/>
              </w:rPr>
              <w:t>✔</w:t>
            </w:r>
          </w:p>
        </w:tc>
      </w:tr>
      <w:tr w:rsidR="00D93143" w:rsidRPr="00D93143" w14:paraId="4CD432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C009A" w14:textId="77777777" w:rsidR="00D93143" w:rsidRPr="00D93143" w:rsidRDefault="00D93143" w:rsidP="00D93143">
            <w:r w:rsidRPr="00D93143">
              <w:t>Профилактика осложнений</w:t>
            </w:r>
          </w:p>
        </w:tc>
        <w:tc>
          <w:tcPr>
            <w:tcW w:w="0" w:type="auto"/>
            <w:vAlign w:val="center"/>
            <w:hideMark/>
          </w:tcPr>
          <w:p w14:paraId="13FFDBF4" w14:textId="77777777" w:rsidR="00D93143" w:rsidRPr="00D93143" w:rsidRDefault="00D93143" w:rsidP="00D93143">
            <w:r w:rsidRPr="00D93143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9A5E878" w14:textId="77777777" w:rsidR="00D93143" w:rsidRPr="00D93143" w:rsidRDefault="00D93143" w:rsidP="00D93143">
            <w:r w:rsidRPr="00D93143">
              <w:rPr>
                <w:rFonts w:ascii="Segoe UI Symbol" w:hAnsi="Segoe UI Symbol" w:cs="Segoe UI Symbol"/>
              </w:rPr>
              <w:t>✔</w:t>
            </w:r>
          </w:p>
        </w:tc>
      </w:tr>
      <w:tr w:rsidR="00D93143" w:rsidRPr="00D93143" w14:paraId="5926EC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AA5846" w14:textId="77777777" w:rsidR="00D93143" w:rsidRPr="00D93143" w:rsidRDefault="00D93143" w:rsidP="00D93143">
            <w:r w:rsidRPr="00D93143">
              <w:t>Персонал с опытом</w:t>
            </w:r>
          </w:p>
        </w:tc>
        <w:tc>
          <w:tcPr>
            <w:tcW w:w="0" w:type="auto"/>
            <w:vAlign w:val="center"/>
            <w:hideMark/>
          </w:tcPr>
          <w:p w14:paraId="390914FA" w14:textId="77777777" w:rsidR="00D93143" w:rsidRPr="00D93143" w:rsidRDefault="00D93143" w:rsidP="00D93143">
            <w:r w:rsidRPr="00D93143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2C76805B" w14:textId="77777777" w:rsidR="00D93143" w:rsidRPr="00D93143" w:rsidRDefault="00D93143" w:rsidP="00D93143">
            <w:r w:rsidRPr="00D93143">
              <w:rPr>
                <w:rFonts w:ascii="Segoe UI Symbol" w:hAnsi="Segoe UI Symbol" w:cs="Segoe UI Symbol"/>
              </w:rPr>
              <w:t>✔</w:t>
            </w:r>
          </w:p>
        </w:tc>
      </w:tr>
      <w:tr w:rsidR="00D93143" w:rsidRPr="00D93143" w14:paraId="6BECDDD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CF232" w14:textId="77777777" w:rsidR="00D93143" w:rsidRPr="00D93143" w:rsidRDefault="00D93143" w:rsidP="00D93143">
            <w:r w:rsidRPr="00D93143">
              <w:t>Фиксированная цена</w:t>
            </w:r>
          </w:p>
        </w:tc>
        <w:tc>
          <w:tcPr>
            <w:tcW w:w="0" w:type="auto"/>
            <w:vAlign w:val="center"/>
            <w:hideMark/>
          </w:tcPr>
          <w:p w14:paraId="4E2443F3" w14:textId="77777777" w:rsidR="00D93143" w:rsidRPr="00D93143" w:rsidRDefault="00D93143" w:rsidP="00D93143">
            <w:r w:rsidRPr="00D93143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604FAEAC" w14:textId="77777777" w:rsidR="00D93143" w:rsidRPr="00D93143" w:rsidRDefault="00D93143" w:rsidP="00D93143">
            <w:r w:rsidRPr="00D93143">
              <w:rPr>
                <w:rFonts w:ascii="Segoe UI Symbol" w:hAnsi="Segoe UI Symbol" w:cs="Segoe UI Symbol"/>
              </w:rPr>
              <w:t>✔</w:t>
            </w:r>
          </w:p>
        </w:tc>
      </w:tr>
    </w:tbl>
    <w:p w14:paraId="07727843" w14:textId="304B144C" w:rsidR="00D93143" w:rsidRPr="00D93143" w:rsidRDefault="00D93143" w:rsidP="00D93143">
      <w:r w:rsidRPr="00D93143">
        <w:t>Часто уход дома обходится дороже, при этом отсутствует медицинский контроль.</w:t>
      </w:r>
    </w:p>
    <w:p w14:paraId="4D7C5750" w14:textId="00D32872" w:rsidR="00D93143" w:rsidRPr="00D93143" w:rsidRDefault="00D93143" w:rsidP="00D93143">
      <w:pPr>
        <w:rPr>
          <w:b/>
          <w:bCs/>
        </w:rPr>
      </w:pPr>
      <w:r>
        <w:rPr>
          <w:rFonts w:ascii="Calibri" w:hAnsi="Calibri" w:cs="Calibri"/>
          <w:b/>
          <w:bCs/>
        </w:rPr>
        <w:t>Заголовок Н2:</w:t>
      </w:r>
      <w:r w:rsidRPr="00D93143">
        <w:rPr>
          <w:b/>
          <w:bCs/>
        </w:rPr>
        <w:t xml:space="preserve"> Что влияет на стоимость</w:t>
      </w:r>
    </w:p>
    <w:p w14:paraId="362E8203" w14:textId="77777777" w:rsidR="00D93143" w:rsidRPr="00D93143" w:rsidRDefault="00D93143" w:rsidP="00D93143">
      <w:r w:rsidRPr="00D93143">
        <w:t>Стоимость может зависеть от:</w:t>
      </w:r>
    </w:p>
    <w:p w14:paraId="313E80C9" w14:textId="77777777" w:rsidR="00D93143" w:rsidRPr="00D93143" w:rsidRDefault="00D93143" w:rsidP="00D93143">
      <w:pPr>
        <w:numPr>
          <w:ilvl w:val="0"/>
          <w:numId w:val="41"/>
        </w:numPr>
      </w:pPr>
      <w:r w:rsidRPr="00D93143">
        <w:t>тяжести состояния пациента</w:t>
      </w:r>
    </w:p>
    <w:p w14:paraId="45DF74BD" w14:textId="77777777" w:rsidR="00D93143" w:rsidRPr="00D93143" w:rsidRDefault="00D93143" w:rsidP="00D93143">
      <w:pPr>
        <w:numPr>
          <w:ilvl w:val="0"/>
          <w:numId w:val="41"/>
        </w:numPr>
      </w:pPr>
      <w:r w:rsidRPr="00D93143">
        <w:t>необходимости ежедневной ЛФК</w:t>
      </w:r>
    </w:p>
    <w:p w14:paraId="288E48B5" w14:textId="77777777" w:rsidR="00D93143" w:rsidRPr="00D93143" w:rsidRDefault="00D93143" w:rsidP="00D93143">
      <w:pPr>
        <w:numPr>
          <w:ilvl w:val="0"/>
          <w:numId w:val="41"/>
        </w:numPr>
      </w:pPr>
      <w:r w:rsidRPr="00D93143">
        <w:t>наличия осложнений</w:t>
      </w:r>
    </w:p>
    <w:p w14:paraId="75881D9E" w14:textId="77777777" w:rsidR="00D93143" w:rsidRPr="00D93143" w:rsidRDefault="00D93143" w:rsidP="00D93143">
      <w:pPr>
        <w:numPr>
          <w:ilvl w:val="0"/>
          <w:numId w:val="41"/>
        </w:numPr>
      </w:pPr>
      <w:r w:rsidRPr="00D93143">
        <w:t>дополнительных процедур и наблюдений</w:t>
      </w:r>
    </w:p>
    <w:p w14:paraId="52583916" w14:textId="41599FA4" w:rsidR="00D93143" w:rsidRPr="00D93143" w:rsidRDefault="00D93143" w:rsidP="00D93143">
      <w:r w:rsidRPr="00D93143">
        <w:t>После бесплатной консультации врача мы рассчитаем точную стоимость для вашего случая.</w:t>
      </w:r>
    </w:p>
    <w:p w14:paraId="1D92E8B3" w14:textId="3DF5F678" w:rsidR="00D93143" w:rsidRPr="00D93143" w:rsidRDefault="00D93143" w:rsidP="00D93143">
      <w:pPr>
        <w:rPr>
          <w:b/>
          <w:bCs/>
        </w:rPr>
      </w:pPr>
      <w:r>
        <w:rPr>
          <w:rFonts w:ascii="Calibri" w:hAnsi="Calibri" w:cs="Calibri"/>
          <w:b/>
          <w:bCs/>
        </w:rPr>
        <w:t xml:space="preserve">Заголовок Н2: </w:t>
      </w:r>
      <w:r w:rsidRPr="00D93143">
        <w:rPr>
          <w:b/>
          <w:bCs/>
        </w:rPr>
        <w:t>Оплата и договор</w:t>
      </w:r>
    </w:p>
    <w:p w14:paraId="27F5CE21" w14:textId="77777777" w:rsidR="00D93143" w:rsidRPr="00D93143" w:rsidRDefault="00D93143" w:rsidP="00D93143">
      <w:r w:rsidRPr="00D93143">
        <w:rPr>
          <w:rFonts w:ascii="Segoe UI Symbol" w:hAnsi="Segoe UI Symbol" w:cs="Segoe UI Symbol"/>
        </w:rPr>
        <w:t>✔</w:t>
      </w:r>
      <w:r w:rsidRPr="00D93143">
        <w:t xml:space="preserve"> Оплата по договору</w:t>
      </w:r>
      <w:r w:rsidRPr="00D93143">
        <w:br/>
      </w:r>
      <w:r w:rsidRPr="00D93143">
        <w:rPr>
          <w:rFonts w:ascii="Segoe UI Symbol" w:hAnsi="Segoe UI Symbol" w:cs="Segoe UI Symbol"/>
        </w:rPr>
        <w:t>✔</w:t>
      </w:r>
      <w:r w:rsidRPr="00D93143">
        <w:t xml:space="preserve"> </w:t>
      </w:r>
      <w:r w:rsidRPr="00D93143">
        <w:rPr>
          <w:rFonts w:ascii="Aptos" w:hAnsi="Aptos" w:cs="Aptos"/>
        </w:rPr>
        <w:t>Без</w:t>
      </w:r>
      <w:r w:rsidRPr="00D93143">
        <w:t xml:space="preserve"> </w:t>
      </w:r>
      <w:r w:rsidRPr="00D93143">
        <w:rPr>
          <w:rFonts w:ascii="Aptos" w:hAnsi="Aptos" w:cs="Aptos"/>
        </w:rPr>
        <w:t>скрытых</w:t>
      </w:r>
      <w:r w:rsidRPr="00D93143">
        <w:t xml:space="preserve"> </w:t>
      </w:r>
      <w:r w:rsidRPr="00D93143">
        <w:rPr>
          <w:rFonts w:ascii="Aptos" w:hAnsi="Aptos" w:cs="Aptos"/>
        </w:rPr>
        <w:t>платежей</w:t>
      </w:r>
      <w:r w:rsidRPr="00D93143">
        <w:br/>
      </w:r>
      <w:r w:rsidRPr="00D93143">
        <w:rPr>
          <w:rFonts w:ascii="Segoe UI Symbol" w:hAnsi="Segoe UI Symbol" w:cs="Segoe UI Symbol"/>
        </w:rPr>
        <w:t>✔</w:t>
      </w:r>
      <w:r w:rsidRPr="00D93143">
        <w:t xml:space="preserve"> </w:t>
      </w:r>
      <w:r w:rsidRPr="00D93143">
        <w:rPr>
          <w:rFonts w:ascii="Aptos" w:hAnsi="Aptos" w:cs="Aptos"/>
        </w:rPr>
        <w:t>Возможна</w:t>
      </w:r>
      <w:r w:rsidRPr="00D93143">
        <w:t xml:space="preserve"> </w:t>
      </w:r>
      <w:r w:rsidRPr="00D93143">
        <w:rPr>
          <w:rFonts w:ascii="Aptos" w:hAnsi="Aptos" w:cs="Aptos"/>
        </w:rPr>
        <w:t>оплата</w:t>
      </w:r>
      <w:r w:rsidRPr="00D93143">
        <w:t xml:space="preserve"> </w:t>
      </w:r>
      <w:r w:rsidRPr="00D93143">
        <w:rPr>
          <w:rFonts w:ascii="Aptos" w:hAnsi="Aptos" w:cs="Aptos"/>
        </w:rPr>
        <w:t>частями</w:t>
      </w:r>
      <w:r w:rsidRPr="00D93143">
        <w:br/>
      </w:r>
      <w:r w:rsidRPr="00D93143">
        <w:rPr>
          <w:rFonts w:ascii="Segoe UI Symbol" w:hAnsi="Segoe UI Symbol" w:cs="Segoe UI Symbol"/>
        </w:rPr>
        <w:t>✔</w:t>
      </w:r>
      <w:r w:rsidRPr="00D93143">
        <w:t xml:space="preserve"> </w:t>
      </w:r>
      <w:r w:rsidRPr="00D93143">
        <w:rPr>
          <w:rFonts w:ascii="Aptos" w:hAnsi="Aptos" w:cs="Aptos"/>
        </w:rPr>
        <w:t>Финансовая</w:t>
      </w:r>
      <w:r w:rsidRPr="00D93143">
        <w:t xml:space="preserve"> </w:t>
      </w:r>
      <w:r w:rsidRPr="00D93143">
        <w:rPr>
          <w:rFonts w:ascii="Aptos" w:hAnsi="Aptos" w:cs="Aptos"/>
        </w:rPr>
        <w:t>прозрачность</w:t>
      </w:r>
    </w:p>
    <w:p w14:paraId="1BF19D2F" w14:textId="77777777" w:rsidR="00D93143" w:rsidRDefault="00D93143" w:rsidP="00D93143">
      <w:r w:rsidRPr="00D93143">
        <w:rPr>
          <w:rFonts w:ascii="Segoe UI Emoji" w:hAnsi="Segoe UI Emoji" w:cs="Segoe UI Emoji"/>
        </w:rPr>
        <w:t>📄</w:t>
      </w:r>
      <w:r w:rsidRPr="00D93143">
        <w:t xml:space="preserve"> Мы заключаем официальный договор на оказание услуг при заселении.</w:t>
      </w:r>
    </w:p>
    <w:p w14:paraId="1F27DBB5" w14:textId="0722A965" w:rsidR="00D93143" w:rsidRPr="00D93143" w:rsidRDefault="00D93143" w:rsidP="00D93143">
      <w:r>
        <w:t>(здесь нужно разместить договор, запрошу)</w:t>
      </w:r>
    </w:p>
    <w:p w14:paraId="57247B1B" w14:textId="5A827432" w:rsidR="00D93143" w:rsidRPr="00D93143" w:rsidRDefault="00D93143" w:rsidP="00D93143">
      <w:pPr>
        <w:rPr>
          <w:b/>
          <w:bCs/>
        </w:rPr>
      </w:pPr>
      <w:r>
        <w:rPr>
          <w:rFonts w:ascii="Calibri" w:hAnsi="Calibri" w:cs="Calibri"/>
          <w:b/>
          <w:bCs/>
        </w:rPr>
        <w:t>Заголовок Н2:</w:t>
      </w:r>
      <w:r w:rsidRPr="00D93143">
        <w:rPr>
          <w:b/>
          <w:bCs/>
        </w:rPr>
        <w:t xml:space="preserve"> Пробный день</w:t>
      </w:r>
    </w:p>
    <w:p w14:paraId="2D93982C" w14:textId="77777777" w:rsidR="00D93143" w:rsidRPr="00D93143" w:rsidRDefault="00D93143" w:rsidP="00D93143">
      <w:pPr>
        <w:rPr>
          <w:b/>
          <w:bCs/>
        </w:rPr>
      </w:pPr>
      <w:r w:rsidRPr="00D93143">
        <w:rPr>
          <w:b/>
          <w:bCs/>
        </w:rPr>
        <w:t>Пробный день за 50% стоимости</w:t>
      </w:r>
    </w:p>
    <w:p w14:paraId="12418FE7" w14:textId="77777777" w:rsidR="00D93143" w:rsidRPr="00D93143" w:rsidRDefault="00D93143" w:rsidP="00D93143">
      <w:r w:rsidRPr="00D93143">
        <w:t>Чтобы вы могли:</w:t>
      </w:r>
    </w:p>
    <w:p w14:paraId="783A4211" w14:textId="77777777" w:rsidR="00D93143" w:rsidRPr="00D93143" w:rsidRDefault="00D93143" w:rsidP="00D93143">
      <w:r w:rsidRPr="00D93143">
        <w:rPr>
          <w:rFonts w:ascii="Segoe UI Symbol" w:hAnsi="Segoe UI Symbol" w:cs="Segoe UI Symbol"/>
        </w:rPr>
        <w:t>✔</w:t>
      </w:r>
      <w:r w:rsidRPr="00D93143">
        <w:t xml:space="preserve"> Оценить условия</w:t>
      </w:r>
      <w:r w:rsidRPr="00D93143">
        <w:br/>
      </w:r>
      <w:r w:rsidRPr="00D93143">
        <w:rPr>
          <w:rFonts w:ascii="Segoe UI Symbol" w:hAnsi="Segoe UI Symbol" w:cs="Segoe UI Symbol"/>
        </w:rPr>
        <w:t>✔</w:t>
      </w:r>
      <w:r w:rsidRPr="00D93143">
        <w:t xml:space="preserve"> </w:t>
      </w:r>
      <w:r w:rsidRPr="00D93143">
        <w:rPr>
          <w:rFonts w:ascii="Aptos" w:hAnsi="Aptos" w:cs="Aptos"/>
        </w:rPr>
        <w:t>Познакомиться</w:t>
      </w:r>
      <w:r w:rsidRPr="00D93143">
        <w:t xml:space="preserve"> </w:t>
      </w:r>
      <w:r w:rsidRPr="00D93143">
        <w:rPr>
          <w:rFonts w:ascii="Aptos" w:hAnsi="Aptos" w:cs="Aptos"/>
        </w:rPr>
        <w:t>с</w:t>
      </w:r>
      <w:r w:rsidRPr="00D93143">
        <w:t xml:space="preserve"> </w:t>
      </w:r>
      <w:r w:rsidRPr="00D93143">
        <w:rPr>
          <w:rFonts w:ascii="Aptos" w:hAnsi="Aptos" w:cs="Aptos"/>
        </w:rPr>
        <w:t>персоналом</w:t>
      </w:r>
      <w:r w:rsidRPr="00D93143">
        <w:br/>
      </w:r>
      <w:r w:rsidRPr="00D93143">
        <w:rPr>
          <w:rFonts w:ascii="Segoe UI Symbol" w:hAnsi="Segoe UI Symbol" w:cs="Segoe UI Symbol"/>
        </w:rPr>
        <w:t>✔</w:t>
      </w:r>
      <w:r w:rsidRPr="00D93143">
        <w:t xml:space="preserve"> </w:t>
      </w:r>
      <w:r w:rsidRPr="00D93143">
        <w:rPr>
          <w:rFonts w:ascii="Aptos" w:hAnsi="Aptos" w:cs="Aptos"/>
        </w:rPr>
        <w:t>Понять</w:t>
      </w:r>
      <w:r w:rsidRPr="00D93143">
        <w:t xml:space="preserve">, </w:t>
      </w:r>
      <w:r w:rsidRPr="00D93143">
        <w:rPr>
          <w:rFonts w:ascii="Aptos" w:hAnsi="Aptos" w:cs="Aptos"/>
        </w:rPr>
        <w:t>подходит</w:t>
      </w:r>
      <w:r w:rsidRPr="00D93143">
        <w:t xml:space="preserve"> </w:t>
      </w:r>
      <w:r w:rsidRPr="00D93143">
        <w:rPr>
          <w:rFonts w:ascii="Aptos" w:hAnsi="Aptos" w:cs="Aptos"/>
        </w:rPr>
        <w:t>ли</w:t>
      </w:r>
      <w:r w:rsidRPr="00D93143">
        <w:t xml:space="preserve"> </w:t>
      </w:r>
      <w:r w:rsidRPr="00D93143">
        <w:rPr>
          <w:rFonts w:ascii="Aptos" w:hAnsi="Aptos" w:cs="Aptos"/>
        </w:rPr>
        <w:t>программа</w:t>
      </w:r>
      <w:r w:rsidRPr="00D93143">
        <w:br/>
      </w:r>
      <w:r w:rsidRPr="00D93143">
        <w:rPr>
          <w:rFonts w:ascii="Segoe UI Symbol" w:hAnsi="Segoe UI Symbol" w:cs="Segoe UI Symbol"/>
        </w:rPr>
        <w:t>✔</w:t>
      </w:r>
      <w:r w:rsidRPr="00D93143">
        <w:t xml:space="preserve"> </w:t>
      </w:r>
      <w:r w:rsidRPr="00D93143">
        <w:rPr>
          <w:rFonts w:ascii="Aptos" w:hAnsi="Aptos" w:cs="Aptos"/>
        </w:rPr>
        <w:t>Получить</w:t>
      </w:r>
      <w:r w:rsidRPr="00D93143">
        <w:t xml:space="preserve"> </w:t>
      </w:r>
      <w:r w:rsidRPr="00D93143">
        <w:rPr>
          <w:rFonts w:ascii="Aptos" w:hAnsi="Aptos" w:cs="Aptos"/>
        </w:rPr>
        <w:t>первичную</w:t>
      </w:r>
      <w:r w:rsidRPr="00D93143">
        <w:t xml:space="preserve"> </w:t>
      </w:r>
      <w:r w:rsidRPr="00D93143">
        <w:rPr>
          <w:rFonts w:ascii="Aptos" w:hAnsi="Aptos" w:cs="Aptos"/>
        </w:rPr>
        <w:t>консультацию</w:t>
      </w:r>
      <w:r w:rsidRPr="00D93143">
        <w:t xml:space="preserve"> </w:t>
      </w:r>
      <w:r w:rsidRPr="00D93143">
        <w:rPr>
          <w:rFonts w:ascii="Aptos" w:hAnsi="Aptos" w:cs="Aptos"/>
        </w:rPr>
        <w:t>врача</w:t>
      </w:r>
    </w:p>
    <w:p w14:paraId="69C3A33B" w14:textId="7872E472" w:rsidR="00D93143" w:rsidRPr="00D93143" w:rsidRDefault="00D93143" w:rsidP="00D93143">
      <w:r w:rsidRPr="00D93143">
        <w:lastRenderedPageBreak/>
        <w:t>Если вы решите остаться — пробный день зачтётся в оплату.</w:t>
      </w:r>
    </w:p>
    <w:p w14:paraId="6EA202CA" w14:textId="421236FB" w:rsidR="00D93143" w:rsidRPr="00D93143" w:rsidRDefault="00726275" w:rsidP="00D93143">
      <w:pPr>
        <w:rPr>
          <w:b/>
          <w:bCs/>
        </w:rPr>
      </w:pPr>
      <w:r>
        <w:rPr>
          <w:b/>
          <w:bCs/>
        </w:rPr>
        <w:t xml:space="preserve">Заголовок Н2: </w:t>
      </w:r>
      <w:r w:rsidR="00D93143" w:rsidRPr="00D93143">
        <w:rPr>
          <w:b/>
          <w:bCs/>
        </w:rPr>
        <w:t>Рассчитайте стоимость для вашего случая</w:t>
      </w:r>
    </w:p>
    <w:p w14:paraId="450B071D" w14:textId="2E46928C" w:rsidR="00726275" w:rsidRDefault="00726275" w:rsidP="00D93143">
      <w:pPr>
        <w:rPr>
          <w:rFonts w:ascii="Calibri" w:hAnsi="Calibri" w:cs="Calibri"/>
        </w:rPr>
      </w:pPr>
      <w:r>
        <w:rPr>
          <w:rFonts w:ascii="Calibri" w:hAnsi="Calibri" w:cs="Calibri"/>
        </w:rPr>
        <w:t>Кнопка:</w:t>
      </w:r>
    </w:p>
    <w:p w14:paraId="5C98F14F" w14:textId="01317663" w:rsidR="00D93143" w:rsidRPr="00D93143" w:rsidRDefault="00D93143" w:rsidP="00D93143">
      <w:r w:rsidRPr="00D93143">
        <w:t xml:space="preserve"> [ Узнать стоимость сейчас ]</w:t>
      </w:r>
      <w:r w:rsidRPr="00D93143">
        <w:br/>
      </w:r>
      <w:r w:rsidR="00726275">
        <w:t>форма, как на первом экране идет в ТГ-группу</w:t>
      </w:r>
    </w:p>
    <w:p w14:paraId="340DCE8C" w14:textId="77777777" w:rsidR="001052F4" w:rsidRDefault="001052F4" w:rsidP="001D0B21"/>
    <w:p w14:paraId="27BC7222" w14:textId="21962153" w:rsidR="00A52AE1" w:rsidRPr="00A52AE1" w:rsidRDefault="00A52AE1" w:rsidP="001D0B21">
      <w:pPr>
        <w:rPr>
          <w:b/>
          <w:bCs/>
        </w:rPr>
      </w:pPr>
      <w:r w:rsidRPr="00A52AE1">
        <w:rPr>
          <w:b/>
          <w:bCs/>
        </w:rPr>
        <w:t>Страница Контакты:</w:t>
      </w:r>
    </w:p>
    <w:p w14:paraId="7A815688" w14:textId="340AC38A" w:rsidR="00A41540" w:rsidRPr="00A41540" w:rsidRDefault="00A41540" w:rsidP="00A41540">
      <w:pPr>
        <w:rPr>
          <w:b/>
          <w:bCs/>
        </w:rPr>
      </w:pPr>
      <w:r>
        <w:rPr>
          <w:b/>
          <w:bCs/>
        </w:rPr>
        <w:t xml:space="preserve">Заголовок: </w:t>
      </w:r>
      <w:r w:rsidRPr="00A41540">
        <w:rPr>
          <w:b/>
          <w:bCs/>
        </w:rPr>
        <w:t>Контакты реабилитационного стационара</w:t>
      </w:r>
    </w:p>
    <w:p w14:paraId="4EE1A108" w14:textId="12A9676B" w:rsidR="00A41540" w:rsidRPr="00A41540" w:rsidRDefault="00A41540" w:rsidP="00A41540">
      <w:r>
        <w:rPr>
          <w:rFonts w:ascii="Calibri" w:hAnsi="Calibri" w:cs="Calibri"/>
        </w:rPr>
        <w:t xml:space="preserve">Адрес: </w:t>
      </w:r>
      <w:r w:rsidR="003F6ED4" w:rsidRPr="003F6ED4">
        <w:rPr>
          <w:rFonts w:ascii="Calibri" w:hAnsi="Calibri" w:cs="Calibri"/>
        </w:rPr>
        <w:t>Владимирская область, посёлок Городищи,ул Больничный проезд, д 1</w:t>
      </w:r>
      <w:r w:rsidRPr="00A41540">
        <w:br/>
        <w:t xml:space="preserve">Телефон: </w:t>
      </w:r>
      <w:hyperlink r:id="rId49" w:history="1">
        <w:r w:rsidR="003F6ED4" w:rsidRPr="003F6ED4">
          <w:rPr>
            <w:rStyle w:val="ac"/>
            <w:b/>
            <w:bCs/>
          </w:rPr>
          <w:t>+7 (930) 033-22-22</w:t>
        </w:r>
      </w:hyperlink>
      <w:r w:rsidRPr="00A41540">
        <w:br/>
        <w:t xml:space="preserve">Приём звонков: ежедневно с </w:t>
      </w:r>
      <w:r w:rsidR="003F6ED4">
        <w:t>9</w:t>
      </w:r>
      <w:r w:rsidRPr="00A41540">
        <w:t xml:space="preserve">:00 до </w:t>
      </w:r>
      <w:r w:rsidR="003F6ED4">
        <w:t>19</w:t>
      </w:r>
      <w:r w:rsidRPr="00A41540">
        <w:t>:00</w:t>
      </w:r>
      <w:r w:rsidRPr="00A41540">
        <w:br/>
        <w:t>Заселение возможно в день обращения (при наличии мест)</w:t>
      </w:r>
    </w:p>
    <w:p w14:paraId="20ED273B" w14:textId="65C34768" w:rsidR="00A41540" w:rsidRPr="00A41540" w:rsidRDefault="003F6ED4" w:rsidP="00A41540">
      <w:r w:rsidRPr="003F6ED4">
        <w:t>Яндекс карта встроенная</w:t>
      </w:r>
    </w:p>
    <w:p w14:paraId="2EDC2D8A" w14:textId="77777777" w:rsidR="00A41540" w:rsidRPr="00A41540" w:rsidRDefault="00A41540" w:rsidP="00A41540">
      <w:r w:rsidRPr="00A41540">
        <w:t>Под картой:</w:t>
      </w:r>
    </w:p>
    <w:p w14:paraId="4FCBDC7A" w14:textId="77777777" w:rsidR="00A41540" w:rsidRPr="00A41540" w:rsidRDefault="00A41540" w:rsidP="00A41540">
      <w:r w:rsidRPr="00A41540">
        <w:rPr>
          <w:rFonts w:ascii="Segoe UI Emoji" w:hAnsi="Segoe UI Emoji" w:cs="Segoe UI Emoji"/>
        </w:rPr>
        <w:t>🚗</w:t>
      </w:r>
      <w:r w:rsidRPr="00A41540">
        <w:t xml:space="preserve"> На автомобиле:</w:t>
      </w:r>
    </w:p>
    <w:p w14:paraId="5AD609E3" w14:textId="77777777" w:rsidR="00A41540" w:rsidRPr="00A41540" w:rsidRDefault="00A41540" w:rsidP="00A41540">
      <w:pPr>
        <w:numPr>
          <w:ilvl w:val="0"/>
          <w:numId w:val="42"/>
        </w:numPr>
      </w:pPr>
      <w:r w:rsidRPr="00A41540">
        <w:t>От Ногинска — ___ минут</w:t>
      </w:r>
    </w:p>
    <w:p w14:paraId="50877CF9" w14:textId="499B759D" w:rsidR="003F6ED4" w:rsidRDefault="00A41540" w:rsidP="00A41540">
      <w:pPr>
        <w:numPr>
          <w:ilvl w:val="0"/>
          <w:numId w:val="42"/>
        </w:numPr>
      </w:pPr>
      <w:r w:rsidRPr="00A41540">
        <w:t xml:space="preserve">От </w:t>
      </w:r>
      <w:r w:rsidR="003F6ED4">
        <w:t>Электростали</w:t>
      </w:r>
      <w:r w:rsidR="003F6ED4" w:rsidRPr="00A41540">
        <w:t>— ___ минут</w:t>
      </w:r>
    </w:p>
    <w:p w14:paraId="604633F0" w14:textId="5A6785DE" w:rsidR="00A41540" w:rsidRDefault="00A41540" w:rsidP="00A41540">
      <w:pPr>
        <w:numPr>
          <w:ilvl w:val="0"/>
          <w:numId w:val="42"/>
        </w:numPr>
      </w:pPr>
      <w:r w:rsidRPr="00A41540">
        <w:t>Орехово-Зуево — ___ минут</w:t>
      </w:r>
    </w:p>
    <w:p w14:paraId="519D330F" w14:textId="2E2BCB07" w:rsidR="003F6ED4" w:rsidRPr="00A41540" w:rsidRDefault="003F6ED4" w:rsidP="00A41540">
      <w:pPr>
        <w:numPr>
          <w:ilvl w:val="0"/>
          <w:numId w:val="42"/>
        </w:numPr>
      </w:pPr>
      <w:r>
        <w:t xml:space="preserve">От Ликино-Дулево </w:t>
      </w:r>
      <w:r w:rsidRPr="00A41540">
        <w:t>— ___ минут</w:t>
      </w:r>
    </w:p>
    <w:p w14:paraId="00435C4D" w14:textId="77777777" w:rsidR="00A41540" w:rsidRPr="00A41540" w:rsidRDefault="00A41540" w:rsidP="00A41540">
      <w:pPr>
        <w:numPr>
          <w:ilvl w:val="0"/>
          <w:numId w:val="42"/>
        </w:numPr>
      </w:pPr>
      <w:r w:rsidRPr="00A41540">
        <w:t>От Павловского Посада — ___ минут</w:t>
      </w:r>
    </w:p>
    <w:p w14:paraId="3338AED8" w14:textId="02AAD98E" w:rsidR="00A41540" w:rsidRDefault="00A41540" w:rsidP="00A41540">
      <w:pPr>
        <w:numPr>
          <w:ilvl w:val="0"/>
          <w:numId w:val="42"/>
        </w:numPr>
      </w:pPr>
      <w:r w:rsidRPr="00A41540">
        <w:t xml:space="preserve">От </w:t>
      </w:r>
      <w:r w:rsidR="001A6873">
        <w:t>Электрогорска</w:t>
      </w:r>
      <w:r w:rsidRPr="00A41540">
        <w:t xml:space="preserve"> — ___ минут</w:t>
      </w:r>
    </w:p>
    <w:p w14:paraId="74BA46D5" w14:textId="489DEBAB" w:rsidR="001A6873" w:rsidRPr="001A6873" w:rsidRDefault="001A6873" w:rsidP="001A6873">
      <w:pPr>
        <w:numPr>
          <w:ilvl w:val="0"/>
          <w:numId w:val="42"/>
        </w:numPr>
      </w:pPr>
      <w:r w:rsidRPr="001A6873">
        <w:t xml:space="preserve">От </w:t>
      </w:r>
      <w:r>
        <w:t>Покрова</w:t>
      </w:r>
      <w:r w:rsidRPr="001A6873">
        <w:t xml:space="preserve"> — ___ минут</w:t>
      </w:r>
    </w:p>
    <w:p w14:paraId="22536F61" w14:textId="158A9A22" w:rsidR="001A6873" w:rsidRPr="00A41540" w:rsidRDefault="001A6873" w:rsidP="001A6873">
      <w:pPr>
        <w:numPr>
          <w:ilvl w:val="0"/>
          <w:numId w:val="42"/>
        </w:numPr>
      </w:pPr>
      <w:r w:rsidRPr="001A6873">
        <w:t xml:space="preserve">От </w:t>
      </w:r>
      <w:r>
        <w:t>Петшков</w:t>
      </w:r>
      <w:r w:rsidRPr="001A6873">
        <w:t xml:space="preserve"> — ___ минут</w:t>
      </w:r>
    </w:p>
    <w:p w14:paraId="20986924" w14:textId="77777777" w:rsidR="00A41540" w:rsidRPr="00A41540" w:rsidRDefault="00A41540" w:rsidP="00A41540">
      <w:r w:rsidRPr="00A41540">
        <w:rPr>
          <w:rFonts w:ascii="Segoe UI Emoji" w:hAnsi="Segoe UI Emoji" w:cs="Segoe UI Emoji"/>
        </w:rPr>
        <w:t>🚆</w:t>
      </w:r>
      <w:r w:rsidRPr="00A41540">
        <w:t xml:space="preserve"> На общественном транспорте:</w:t>
      </w:r>
    </w:p>
    <w:p w14:paraId="120655AF" w14:textId="77777777" w:rsidR="00A41540" w:rsidRPr="00A41540" w:rsidRDefault="00A41540" w:rsidP="00A41540">
      <w:pPr>
        <w:numPr>
          <w:ilvl w:val="0"/>
          <w:numId w:val="43"/>
        </w:numPr>
      </w:pPr>
      <w:r w:rsidRPr="00A41540">
        <w:t>Электричка до ___</w:t>
      </w:r>
    </w:p>
    <w:p w14:paraId="1A6A40AB" w14:textId="0E3BF4B1" w:rsidR="00A41540" w:rsidRPr="00A41540" w:rsidRDefault="00A41540" w:rsidP="00A41540">
      <w:pPr>
        <w:numPr>
          <w:ilvl w:val="0"/>
          <w:numId w:val="43"/>
        </w:numPr>
      </w:pPr>
      <w:r w:rsidRPr="00A41540">
        <w:t>Далее автобус или такси</w:t>
      </w:r>
    </w:p>
    <w:p w14:paraId="793F9697" w14:textId="1B7332AA" w:rsidR="00A41540" w:rsidRPr="00A41540" w:rsidRDefault="001A6873" w:rsidP="00A41540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Далее фото территории (входное есть, остальные запрошу)</w:t>
      </w:r>
    </w:p>
    <w:p w14:paraId="6F6E17DE" w14:textId="7AFF7D57" w:rsidR="00A41540" w:rsidRPr="00A41540" w:rsidRDefault="002537F4" w:rsidP="00A41540">
      <w:r>
        <w:rPr>
          <w:noProof/>
        </w:rPr>
        <w:lastRenderedPageBreak/>
        <w:drawing>
          <wp:inline distT="0" distB="0" distL="0" distR="0" wp14:anchorId="5D456763" wp14:editId="642F05D4">
            <wp:extent cx="5937885" cy="4456430"/>
            <wp:effectExtent l="0" t="0" r="5715" b="1270"/>
            <wp:docPr id="1735265756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5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68C36F" w14:textId="1CBB0B58" w:rsidR="00A41540" w:rsidRPr="00A41540" w:rsidRDefault="002537F4" w:rsidP="00A41540">
      <w:pPr>
        <w:rPr>
          <w:b/>
          <w:bCs/>
        </w:rPr>
      </w:pPr>
      <w:r>
        <w:rPr>
          <w:b/>
          <w:bCs/>
        </w:rPr>
        <w:t xml:space="preserve">Далее: </w:t>
      </w:r>
      <w:r w:rsidR="00A41540" w:rsidRPr="00A41540">
        <w:rPr>
          <w:b/>
          <w:bCs/>
        </w:rPr>
        <w:t>Организуем перевозку лежачих пациентов</w:t>
      </w:r>
    </w:p>
    <w:p w14:paraId="251E412F" w14:textId="77777777" w:rsidR="00A41540" w:rsidRPr="00A41540" w:rsidRDefault="00A41540" w:rsidP="00A41540">
      <w:r w:rsidRPr="00A41540">
        <w:t>Если пациент не может передвигаться самостоятельно,</w:t>
      </w:r>
      <w:r w:rsidRPr="00A41540">
        <w:br/>
        <w:t>мы поможем организовать транспортировку из больницы или дома.</w:t>
      </w:r>
    </w:p>
    <w:p w14:paraId="14B762F9" w14:textId="77777777" w:rsidR="00A41540" w:rsidRPr="00A41540" w:rsidRDefault="00A41540" w:rsidP="00A41540">
      <w:r w:rsidRPr="00A41540">
        <w:rPr>
          <w:rFonts w:ascii="Segoe UI Symbol" w:hAnsi="Segoe UI Symbol" w:cs="Segoe UI Symbol"/>
        </w:rPr>
        <w:t>✔</w:t>
      </w:r>
      <w:r w:rsidRPr="00A41540">
        <w:t xml:space="preserve"> Подберём подходящий транспорт</w:t>
      </w:r>
      <w:r w:rsidRPr="00A41540">
        <w:br/>
      </w:r>
      <w:r w:rsidRPr="00A41540">
        <w:rPr>
          <w:rFonts w:ascii="Segoe UI Symbol" w:hAnsi="Segoe UI Symbol" w:cs="Segoe UI Symbol"/>
        </w:rPr>
        <w:t>✔</w:t>
      </w:r>
      <w:r w:rsidRPr="00A41540">
        <w:t xml:space="preserve"> </w:t>
      </w:r>
      <w:r w:rsidRPr="00A41540">
        <w:rPr>
          <w:rFonts w:ascii="Aptos" w:hAnsi="Aptos" w:cs="Aptos"/>
        </w:rPr>
        <w:t>Согласуем</w:t>
      </w:r>
      <w:r w:rsidRPr="00A41540">
        <w:t xml:space="preserve"> </w:t>
      </w:r>
      <w:r w:rsidRPr="00A41540">
        <w:rPr>
          <w:rFonts w:ascii="Aptos" w:hAnsi="Aptos" w:cs="Aptos"/>
        </w:rPr>
        <w:t>время</w:t>
      </w:r>
      <w:r w:rsidRPr="00A41540">
        <w:br/>
      </w:r>
      <w:r w:rsidRPr="00A41540">
        <w:rPr>
          <w:rFonts w:ascii="Segoe UI Symbol" w:hAnsi="Segoe UI Symbol" w:cs="Segoe UI Symbol"/>
        </w:rPr>
        <w:t>✔</w:t>
      </w:r>
      <w:r w:rsidRPr="00A41540">
        <w:t xml:space="preserve"> </w:t>
      </w:r>
      <w:r w:rsidRPr="00A41540">
        <w:rPr>
          <w:rFonts w:ascii="Aptos" w:hAnsi="Aptos" w:cs="Aptos"/>
        </w:rPr>
        <w:t>Поможем</w:t>
      </w:r>
      <w:r w:rsidRPr="00A41540">
        <w:t xml:space="preserve"> </w:t>
      </w:r>
      <w:r w:rsidRPr="00A41540">
        <w:rPr>
          <w:rFonts w:ascii="Aptos" w:hAnsi="Aptos" w:cs="Aptos"/>
        </w:rPr>
        <w:t>с</w:t>
      </w:r>
      <w:r w:rsidRPr="00A41540">
        <w:t xml:space="preserve"> </w:t>
      </w:r>
      <w:r w:rsidRPr="00A41540">
        <w:rPr>
          <w:rFonts w:ascii="Aptos" w:hAnsi="Aptos" w:cs="Aptos"/>
        </w:rPr>
        <w:t>оформлением</w:t>
      </w:r>
    </w:p>
    <w:p w14:paraId="5A5C9517" w14:textId="63C74774" w:rsidR="00A41540" w:rsidRDefault="002537F4" w:rsidP="00A41540">
      <w:r>
        <w:rPr>
          <w:rFonts w:ascii="Calibri" w:hAnsi="Calibri" w:cs="Calibri"/>
        </w:rPr>
        <w:t>Кнопка:</w:t>
      </w:r>
      <w:r w:rsidR="00A41540" w:rsidRPr="00A41540">
        <w:t xml:space="preserve"> [ Узнать условия перевозки ]</w:t>
      </w:r>
    </w:p>
    <w:p w14:paraId="65A5D0C1" w14:textId="691475AA" w:rsidR="002537F4" w:rsidRPr="00A41540" w:rsidRDefault="002537F4" w:rsidP="00A41540">
      <w:r>
        <w:t>Простая форма имя и телефон ведет в ТГ</w:t>
      </w:r>
    </w:p>
    <w:p w14:paraId="502F1157" w14:textId="74CF32B1" w:rsidR="00A41540" w:rsidRPr="00A41540" w:rsidRDefault="002537F4" w:rsidP="00A41540">
      <w:pPr>
        <w:rPr>
          <w:b/>
          <w:bCs/>
        </w:rPr>
      </w:pPr>
      <w:r>
        <w:rPr>
          <w:b/>
          <w:bCs/>
        </w:rPr>
        <w:t xml:space="preserve">Заголовок Н2: </w:t>
      </w:r>
      <w:r w:rsidR="00A41540" w:rsidRPr="00A41540">
        <w:rPr>
          <w:b/>
          <w:bCs/>
        </w:rPr>
        <w:t>Можно ли приехать заранее?</w:t>
      </w:r>
    </w:p>
    <w:p w14:paraId="38B92247" w14:textId="51E18EC9" w:rsidR="00A41540" w:rsidRPr="00A41540" w:rsidRDefault="00A41540" w:rsidP="00A41540">
      <w:r w:rsidRPr="00A41540">
        <w:t>Да</w:t>
      </w:r>
      <w:r w:rsidR="002537F4">
        <w:t xml:space="preserve">, </w:t>
      </w:r>
      <w:r w:rsidRPr="00A41540">
        <w:t>Вы можете записаться на просмотр центра и лично оценить условия.</w:t>
      </w:r>
    </w:p>
    <w:p w14:paraId="3164D84F" w14:textId="4840A360" w:rsidR="00A41540" w:rsidRPr="00A41540" w:rsidRDefault="00A41540" w:rsidP="00A41540">
      <w:r w:rsidRPr="00A41540">
        <w:rPr>
          <w:rFonts w:ascii="Segoe UI Emoji" w:hAnsi="Segoe UI Emoji" w:cs="Segoe UI Emoji"/>
        </w:rPr>
        <w:t>📅</w:t>
      </w:r>
      <w:r w:rsidRPr="00A41540">
        <w:t xml:space="preserve"> Просмотр по предварительной записи</w:t>
      </w:r>
      <w:r w:rsidRPr="00A41540">
        <w:br/>
      </w:r>
      <w:r w:rsidRPr="00A41540">
        <w:rPr>
          <w:rFonts w:ascii="Segoe UI Emoji" w:hAnsi="Segoe UI Emoji" w:cs="Segoe UI Emoji"/>
        </w:rPr>
        <w:t>📞</w:t>
      </w:r>
      <w:r w:rsidRPr="00A41540">
        <w:t xml:space="preserve"> Запишитесь по телефону</w:t>
      </w:r>
      <w:r w:rsidR="002537F4">
        <w:t xml:space="preserve"> – номер телефона акитивный</w:t>
      </w:r>
    </w:p>
    <w:p w14:paraId="02D0E0F0" w14:textId="77777777" w:rsidR="00A52AE1" w:rsidRDefault="00A52AE1" w:rsidP="001D0B21"/>
    <w:p w14:paraId="099035C7" w14:textId="125B1F85" w:rsidR="005D0DF5" w:rsidRDefault="005D0DF5" w:rsidP="001D0B21">
      <w:r>
        <w:t>Мета-теги всех страниц:</w:t>
      </w:r>
    </w:p>
    <w:p w14:paraId="5CA7FF8D" w14:textId="016C875B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Главная</w:t>
      </w:r>
    </w:p>
    <w:p w14:paraId="3403B9DC" w14:textId="77777777" w:rsidR="005D0DF5" w:rsidRPr="005D0DF5" w:rsidRDefault="005D0DF5" w:rsidP="005D0DF5">
      <w:r w:rsidRPr="005D0DF5">
        <w:rPr>
          <w:b/>
          <w:bCs/>
        </w:rPr>
        <w:lastRenderedPageBreak/>
        <w:t>Title:</w:t>
      </w:r>
      <w:r w:rsidRPr="005D0DF5">
        <w:br/>
        <w:t>Реабилитационный стационар для пожилых 24/7</w:t>
      </w:r>
    </w:p>
    <w:p w14:paraId="6658ECDF" w14:textId="107BB54C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 xml:space="preserve">Стационар после инсульта, переломов и операций. Уход и реабилитация 24/7. От </w:t>
      </w:r>
      <w:r>
        <w:t>2</w:t>
      </w:r>
      <w:r w:rsidRPr="005D0DF5">
        <w:t>000 ₽/сутки. Есть свободные места.</w:t>
      </w:r>
    </w:p>
    <w:p w14:paraId="7C840D23" w14:textId="56E596B3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О нас</w:t>
      </w:r>
    </w:p>
    <w:p w14:paraId="70F8E7A8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О стационаре Новая Медицина | 15 лет опыта</w:t>
      </w:r>
    </w:p>
    <w:p w14:paraId="6E02B0ED" w14:textId="7F45E225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Стационар в составе сети медицинских центров. 15 лет работы, лицензия, официальный договор, медицинский контроль 24/7.</w:t>
      </w:r>
    </w:p>
    <w:p w14:paraId="784A62D7" w14:textId="561CB29A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Стоимость</w:t>
      </w:r>
    </w:p>
    <w:p w14:paraId="58BEBDED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Стоимость ухода и реабилитации в стационаре</w:t>
      </w:r>
    </w:p>
    <w:p w14:paraId="2E0F5D83" w14:textId="1076B4D5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 xml:space="preserve">Прозрачные цены от </w:t>
      </w:r>
      <w:r>
        <w:t>2</w:t>
      </w:r>
      <w:r w:rsidRPr="005D0DF5">
        <w:t xml:space="preserve"> 000 ₽/сутки. Без скрытых платежей. Официальный договор. Бесплатная консультация врача.</w:t>
      </w:r>
    </w:p>
    <w:p w14:paraId="1E8341E2" w14:textId="788C1F18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Пациенту</w:t>
      </w:r>
    </w:p>
    <w:p w14:paraId="2C834608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Информация для пациентов и родственников</w:t>
      </w:r>
    </w:p>
    <w:p w14:paraId="1ABADADB" w14:textId="20726146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Как проходит заселение, что нужно взять, правила посещения и проживания в стационаре. Ответы на частые вопросы.</w:t>
      </w:r>
    </w:p>
    <w:p w14:paraId="0D6AD3F6" w14:textId="31A526BC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Контакты</w:t>
      </w:r>
    </w:p>
    <w:p w14:paraId="56523405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Контакты стационара | Как добраться</w:t>
      </w:r>
    </w:p>
    <w:p w14:paraId="39BDC50B" w14:textId="4F2C1031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Московская область, 90 км от Москвы. Карта проезда, телефон, запись на просмотр и консультацию врача.</w:t>
      </w:r>
    </w:p>
    <w:p w14:paraId="403D187A" w14:textId="12A55CB1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Отзывы</w:t>
      </w:r>
    </w:p>
    <w:p w14:paraId="02E0E63A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Отзывы о стационаре Новая Медицина</w:t>
      </w:r>
    </w:p>
    <w:p w14:paraId="054FB478" w14:textId="29C0DC86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Истории пациентов после инсульта, переломов и операций. Реальные отзывы родственников.</w:t>
      </w:r>
    </w:p>
    <w:p w14:paraId="5DCB0E0A" w14:textId="267806AF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lastRenderedPageBreak/>
        <w:t>Лицензия</w:t>
      </w:r>
    </w:p>
    <w:p w14:paraId="51E677E4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Лицензия и документы стационара</w:t>
      </w:r>
    </w:p>
    <w:p w14:paraId="347E7F53" w14:textId="0B0E47C2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Официальная медицинская лицензия, реквизиты и документы. Работаем по договору.</w:t>
      </w:r>
    </w:p>
    <w:p w14:paraId="1133139A" w14:textId="5ADD119E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Направления</w:t>
      </w:r>
    </w:p>
    <w:p w14:paraId="6F83BDB4" w14:textId="22D7338E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Реабилитация после инсульта</w:t>
      </w:r>
    </w:p>
    <w:p w14:paraId="2C119C86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Реабилитация после инсульта в стационаре</w:t>
      </w:r>
    </w:p>
    <w:p w14:paraId="57DDACD0" w14:textId="4B66E48D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Восстановление движения и речи под контролем 24/7. Принимаем сразу после выписки. Есть свободные места.</w:t>
      </w:r>
    </w:p>
    <w:p w14:paraId="6E3B9BEC" w14:textId="49309A30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Перелом шейки бедра</w:t>
      </w:r>
    </w:p>
    <w:p w14:paraId="7FD9B04E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Реабилитация после перелома шейки бедра</w:t>
      </w:r>
    </w:p>
    <w:p w14:paraId="05DB2278" w14:textId="2C774076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Вертикализация и профилактика тромбоза. Медицинский контроль 24/7. Перевозка пациента.</w:t>
      </w:r>
    </w:p>
    <w:p w14:paraId="42C61548" w14:textId="31B25508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После эндопротезирования</w:t>
      </w:r>
    </w:p>
    <w:p w14:paraId="442B5421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Восстановление после эндопротезирования</w:t>
      </w:r>
    </w:p>
    <w:p w14:paraId="468E8A01" w14:textId="1A003608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Реабилитация после замены сустава. Контроль нагрузки и ЛФК. Стационар 24/7.</w:t>
      </w:r>
    </w:p>
    <w:p w14:paraId="6551158A" w14:textId="5E459363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Деменция / Альцгеймер</w:t>
      </w:r>
    </w:p>
    <w:p w14:paraId="72B42C6A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Уход при деменции и болезни Альцгеймера</w:t>
      </w:r>
    </w:p>
    <w:p w14:paraId="26F6945A" w14:textId="243576A4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Круглосуточный контроль и безопасная среда. Медицинский уход для пожилых.</w:t>
      </w:r>
    </w:p>
    <w:p w14:paraId="5CA5F9CA" w14:textId="7393F537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Болезнь Паркинсона</w:t>
      </w:r>
    </w:p>
    <w:p w14:paraId="666CA3F4" w14:textId="77777777" w:rsidR="005D0DF5" w:rsidRPr="005D0DF5" w:rsidRDefault="005D0DF5" w:rsidP="005D0DF5">
      <w:r w:rsidRPr="005D0DF5">
        <w:rPr>
          <w:b/>
          <w:bCs/>
        </w:rPr>
        <w:t>Title:</w:t>
      </w:r>
      <w:r w:rsidRPr="005D0DF5">
        <w:br/>
        <w:t>Уход при болезни Паркинсона 24/7</w:t>
      </w:r>
    </w:p>
    <w:p w14:paraId="13CCDFAC" w14:textId="5EE9415F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Контроль терапии и профилактика падений. Стационар для пожилых пациентов.</w:t>
      </w:r>
    </w:p>
    <w:p w14:paraId="35AD735F" w14:textId="34F9D6FA" w:rsidR="005D0DF5" w:rsidRPr="005D0DF5" w:rsidRDefault="005D0DF5" w:rsidP="005D0DF5">
      <w:pPr>
        <w:rPr>
          <w:b/>
          <w:bCs/>
        </w:rPr>
      </w:pPr>
      <w:r w:rsidRPr="005D0DF5">
        <w:rPr>
          <w:b/>
          <w:bCs/>
        </w:rPr>
        <w:t>Паллиативная помощь</w:t>
      </w:r>
    </w:p>
    <w:p w14:paraId="5A2FCB97" w14:textId="77777777" w:rsidR="005D0DF5" w:rsidRPr="005D0DF5" w:rsidRDefault="005D0DF5" w:rsidP="005D0DF5">
      <w:r w:rsidRPr="005D0DF5">
        <w:rPr>
          <w:b/>
          <w:bCs/>
        </w:rPr>
        <w:lastRenderedPageBreak/>
        <w:t>Title:</w:t>
      </w:r>
      <w:r w:rsidRPr="005D0DF5">
        <w:br/>
        <w:t>Паллиативная помощь и уход 24/7</w:t>
      </w:r>
    </w:p>
    <w:p w14:paraId="76A25604" w14:textId="77777777" w:rsidR="005D0DF5" w:rsidRPr="005D0DF5" w:rsidRDefault="005D0DF5" w:rsidP="005D0DF5">
      <w:r w:rsidRPr="005D0DF5">
        <w:rPr>
          <w:b/>
          <w:bCs/>
        </w:rPr>
        <w:t>Description:</w:t>
      </w:r>
      <w:r w:rsidRPr="005D0DF5">
        <w:br/>
        <w:t>Контроль боли и круглосуточный уход. Медицинское наблюдение в стационаре.</w:t>
      </w:r>
    </w:p>
    <w:p w14:paraId="1EB32D69" w14:textId="77777777" w:rsidR="005D0DF5" w:rsidRDefault="005D0DF5" w:rsidP="001D0B21"/>
    <w:p w14:paraId="25E2A346" w14:textId="2292BF7A" w:rsidR="002537F4" w:rsidRDefault="0071063E" w:rsidP="001D0B21">
      <w:r w:rsidRPr="0071063E">
        <w:rPr>
          <w:b/>
          <w:bCs/>
        </w:rPr>
        <w:t>Направления</w:t>
      </w:r>
      <w:r>
        <w:t xml:space="preserve"> (страницы, все по одному шаблону)</w:t>
      </w:r>
      <w:r w:rsidRPr="0071063E">
        <w:br/>
        <w:t>— Реабилитация после инсульта</w:t>
      </w:r>
      <w:r w:rsidRPr="0071063E">
        <w:br/>
        <w:t>— Перелом шейки бедра</w:t>
      </w:r>
      <w:r w:rsidRPr="0071063E">
        <w:br/>
        <w:t>— После эндопротезирования</w:t>
      </w:r>
      <w:r w:rsidRPr="0071063E">
        <w:br/>
        <w:t>— Деменция / Альцгеймер</w:t>
      </w:r>
      <w:r w:rsidRPr="0071063E">
        <w:br/>
        <w:t>— Болезнь Паркинсона</w:t>
      </w:r>
      <w:r w:rsidRPr="0071063E">
        <w:br/>
        <w:t>— Паллиативная помощь</w:t>
      </w:r>
    </w:p>
    <w:p w14:paraId="7766A30C" w14:textId="77777777" w:rsidR="003210E4" w:rsidRDefault="003210E4" w:rsidP="001D0B21"/>
    <w:p w14:paraId="243F2C08" w14:textId="2D3B003D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1. РЕАБИЛИТАЦИЯ ПОСЛЕ ИНСУЛЬТА</w:t>
      </w:r>
    </w:p>
    <w:p w14:paraId="2688F797" w14:textId="77777777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1️</w:t>
      </w:r>
      <w:r w:rsidRPr="003210E4">
        <w:rPr>
          <w:rFonts w:ascii="Segoe UI Symbol" w:hAnsi="Segoe UI Symbol" w:cs="Segoe UI Symbol"/>
          <w:b/>
          <w:bCs/>
        </w:rPr>
        <w:t>⃣</w:t>
      </w:r>
      <w:r w:rsidRPr="003210E4">
        <w:rPr>
          <w:b/>
          <w:bCs/>
        </w:rPr>
        <w:t xml:space="preserve"> Первый экран</w:t>
      </w:r>
    </w:p>
    <w:p w14:paraId="6F8F16AC" w14:textId="34BEC392" w:rsidR="003210E4" w:rsidRPr="003210E4" w:rsidRDefault="003210E4" w:rsidP="003210E4">
      <w:pPr>
        <w:rPr>
          <w:b/>
          <w:bCs/>
        </w:rPr>
      </w:pPr>
      <w:r>
        <w:rPr>
          <w:b/>
          <w:bCs/>
        </w:rPr>
        <w:t xml:space="preserve">Заголовок: </w:t>
      </w:r>
      <w:r w:rsidRPr="003210E4">
        <w:rPr>
          <w:b/>
          <w:bCs/>
        </w:rPr>
        <w:t>Реабилитация после инсульта в стационаре 24/7</w:t>
      </w:r>
    </w:p>
    <w:p w14:paraId="5F65B4E0" w14:textId="038CDF8E" w:rsidR="003210E4" w:rsidRPr="003210E4" w:rsidRDefault="003210E4" w:rsidP="003210E4">
      <w:r>
        <w:t xml:space="preserve">Подзаголовок: </w:t>
      </w:r>
      <w:r w:rsidRPr="003210E4">
        <w:t>Возвращаем движение, речь и навыки самообслуживания</w:t>
      </w:r>
      <w:r w:rsidRPr="003210E4">
        <w:br/>
        <w:t>под круглосуточным медицинским контролем.</w:t>
      </w:r>
    </w:p>
    <w:p w14:paraId="2A38A422" w14:textId="2BA86BD7" w:rsidR="003210E4" w:rsidRPr="003210E4" w:rsidRDefault="003210E4" w:rsidP="003210E4">
      <w:pPr>
        <w:rPr>
          <w:rFonts w:cs="Segoe UI Emoji"/>
        </w:rPr>
      </w:pPr>
      <w:r w:rsidRPr="003210E4">
        <w:t>Принимаем пациентов сразу после выписки.</w:t>
      </w:r>
      <w:r w:rsidRPr="003210E4">
        <w:br/>
      </w:r>
      <w:r w:rsidRPr="003210E4">
        <w:rPr>
          <w:rFonts w:ascii="Segoe UI Emoji" w:hAnsi="Segoe UI Emoji" w:cs="Segoe UI Emoji"/>
        </w:rPr>
        <w:t>🚑</w:t>
      </w:r>
      <w:r w:rsidRPr="003210E4">
        <w:t xml:space="preserve"> Организуем перевозку</w:t>
      </w:r>
      <w:r w:rsidRPr="003210E4">
        <w:br/>
        <w:t>От 4 000 ₽/сутки</w:t>
      </w:r>
    </w:p>
    <w:p w14:paraId="1FBC6A20" w14:textId="77777777" w:rsidR="00BA3BC5" w:rsidRDefault="00BA3BC5" w:rsidP="003210E4">
      <w:r>
        <w:t xml:space="preserve">Кнопки: </w:t>
      </w:r>
    </w:p>
    <w:p w14:paraId="22C5E0EF" w14:textId="77777777" w:rsidR="00BA3BC5" w:rsidRDefault="003210E4" w:rsidP="003210E4">
      <w:r w:rsidRPr="003210E4">
        <w:t xml:space="preserve">[ </w:t>
      </w:r>
      <w:r w:rsidR="00BA3BC5" w:rsidRPr="00BA3BC5">
        <w:t>Проверить наличие мест</w:t>
      </w:r>
      <w:r w:rsidRPr="003210E4">
        <w:t xml:space="preserve"> ]</w:t>
      </w:r>
    </w:p>
    <w:p w14:paraId="59FD7841" w14:textId="1C52EB0C" w:rsidR="003210E4" w:rsidRDefault="003210E4" w:rsidP="003210E4">
      <w:r w:rsidRPr="003210E4">
        <w:t>[ Бесплатная консультация врача ]</w:t>
      </w:r>
    </w:p>
    <w:p w14:paraId="6BFB2F86" w14:textId="764393A5" w:rsidR="003210E4" w:rsidRPr="003210E4" w:rsidRDefault="00BA3BC5" w:rsidP="003210E4">
      <w:r>
        <w:t>Картинка справа враче, как на первом экране</w:t>
      </w:r>
      <w:r w:rsidR="00391431">
        <w:t xml:space="preserve"> главной страницы</w:t>
      </w:r>
    </w:p>
    <w:p w14:paraId="1E5B26AF" w14:textId="6936F3A0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2️</w:t>
      </w:r>
      <w:r w:rsidRPr="003210E4">
        <w:rPr>
          <w:rFonts w:ascii="Segoe UI Symbol" w:hAnsi="Segoe UI Symbol" w:cs="Segoe UI Symbol"/>
          <w:b/>
          <w:bCs/>
        </w:rPr>
        <w:t>⃣</w:t>
      </w:r>
      <w:r w:rsidRPr="003210E4">
        <w:rPr>
          <w:b/>
          <w:bCs/>
        </w:rPr>
        <w:t xml:space="preserve"> </w:t>
      </w:r>
      <w:r w:rsidR="00BA3BC5">
        <w:rPr>
          <w:b/>
          <w:bCs/>
        </w:rPr>
        <w:t xml:space="preserve">Заголовок: </w:t>
      </w:r>
      <w:r w:rsidRPr="003210E4">
        <w:rPr>
          <w:b/>
          <w:bCs/>
        </w:rPr>
        <w:t>Когда к нам обращаются</w:t>
      </w:r>
    </w:p>
    <w:p w14:paraId="3F12F8F1" w14:textId="46E7FE7F" w:rsidR="003210E4" w:rsidRDefault="003210E4" w:rsidP="003210E4">
      <w:r w:rsidRPr="003210E4">
        <w:t>— Паралич руки или ноги</w:t>
      </w:r>
      <w:r w:rsidRPr="003210E4">
        <w:br/>
        <w:t>— Нарушение речи</w:t>
      </w:r>
      <w:r w:rsidRPr="003210E4">
        <w:br/>
        <w:t>— Потеря равновесия</w:t>
      </w:r>
      <w:r w:rsidRPr="003210E4">
        <w:br/>
        <w:t>— Скачки давления</w:t>
      </w:r>
      <w:r w:rsidRPr="003210E4">
        <w:br/>
        <w:t>— Страх повторного инсульта</w:t>
      </w:r>
    </w:p>
    <w:p w14:paraId="7FBCDF3D" w14:textId="0D6A899D" w:rsidR="00C920C9" w:rsidRDefault="00C920C9" w:rsidP="003210E4">
      <w:r>
        <w:t>Картинка</w:t>
      </w:r>
    </w:p>
    <w:p w14:paraId="3D9662F0" w14:textId="370F5DC3" w:rsidR="00C920C9" w:rsidRPr="003210E4" w:rsidRDefault="00C920C9" w:rsidP="003210E4">
      <w:r w:rsidRPr="00C920C9">
        <w:lastRenderedPageBreak/>
        <w:drawing>
          <wp:inline distT="0" distB="0" distL="0" distR="0" wp14:anchorId="638CE57E" wp14:editId="55BC3C86">
            <wp:extent cx="3784761" cy="3728357"/>
            <wp:effectExtent l="0" t="0" r="6350" b="5715"/>
            <wp:docPr id="850416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163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88554" cy="373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F9A9" w14:textId="371430EE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3️</w:t>
      </w:r>
      <w:r w:rsidRPr="003210E4">
        <w:rPr>
          <w:rFonts w:ascii="Segoe UI Symbol" w:hAnsi="Segoe UI Symbol" w:cs="Segoe UI Symbol"/>
          <w:b/>
          <w:bCs/>
        </w:rPr>
        <w:t>⃣</w:t>
      </w:r>
      <w:r w:rsidRPr="003210E4">
        <w:rPr>
          <w:b/>
          <w:bCs/>
        </w:rPr>
        <w:t xml:space="preserve"> </w:t>
      </w:r>
      <w:r w:rsidR="00BA3BC5">
        <w:rPr>
          <w:b/>
          <w:bCs/>
        </w:rPr>
        <w:t xml:space="preserve">Заголовок: </w:t>
      </w:r>
      <w:r w:rsidRPr="003210E4">
        <w:rPr>
          <w:b/>
          <w:bCs/>
        </w:rPr>
        <w:t>Почему опасно восстанавливаться дома</w:t>
      </w:r>
    </w:p>
    <w:p w14:paraId="4C4AA681" w14:textId="77777777" w:rsidR="003210E4" w:rsidRPr="003210E4" w:rsidRDefault="003210E4" w:rsidP="003210E4">
      <w:r w:rsidRPr="003210E4">
        <w:t>Без медицинского контроля часто возникают:</w:t>
      </w:r>
    </w:p>
    <w:p w14:paraId="1AA5CDC1" w14:textId="243B861E" w:rsidR="003210E4" w:rsidRPr="003210E4" w:rsidRDefault="003210E4" w:rsidP="003210E4">
      <w:r w:rsidRPr="003210E4">
        <w:t>— Повторный инсульт</w:t>
      </w:r>
      <w:r w:rsidRPr="003210E4">
        <w:br/>
        <w:t>— Контрактуры суставов</w:t>
      </w:r>
      <w:r w:rsidRPr="003210E4">
        <w:br/>
        <w:t>— Тромбоз</w:t>
      </w:r>
      <w:r w:rsidRPr="003210E4">
        <w:br/>
        <w:t>— Пролежни</w:t>
      </w:r>
      <w:r w:rsidRPr="003210E4">
        <w:br/>
        <w:t>— Резкое ухудшение состояния</w:t>
      </w:r>
    </w:p>
    <w:p w14:paraId="65D32254" w14:textId="362DD5D1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4️</w:t>
      </w:r>
      <w:r w:rsidRPr="003210E4">
        <w:rPr>
          <w:rFonts w:ascii="Segoe UI Symbol" w:hAnsi="Segoe UI Symbol" w:cs="Segoe UI Symbol"/>
          <w:b/>
          <w:bCs/>
        </w:rPr>
        <w:t>⃣</w:t>
      </w:r>
      <w:r w:rsidRPr="003210E4">
        <w:rPr>
          <w:b/>
          <w:bCs/>
        </w:rPr>
        <w:t xml:space="preserve"> </w:t>
      </w:r>
      <w:r w:rsidR="00BA3BC5">
        <w:rPr>
          <w:b/>
          <w:bCs/>
        </w:rPr>
        <w:t xml:space="preserve">Заголовок: </w:t>
      </w:r>
      <w:r w:rsidRPr="003210E4">
        <w:rPr>
          <w:b/>
          <w:bCs/>
        </w:rPr>
        <w:t>Как проходит восстановление</w:t>
      </w:r>
    </w:p>
    <w:p w14:paraId="6FD8D9B6" w14:textId="77777777" w:rsidR="003210E4" w:rsidRPr="003210E4" w:rsidRDefault="003210E4" w:rsidP="003210E4">
      <w:r w:rsidRPr="003210E4">
        <w:t>— Осмотр врача при поступлении</w:t>
      </w:r>
      <w:r w:rsidRPr="003210E4">
        <w:br/>
        <w:t>— Оценка двигательных и речевых функций</w:t>
      </w:r>
      <w:r w:rsidRPr="003210E4">
        <w:br/>
        <w:t>— Индивидуальный план реабилитации</w:t>
      </w:r>
      <w:r w:rsidRPr="003210E4">
        <w:br/>
        <w:t>— Ежедневная ЛФК</w:t>
      </w:r>
      <w:r w:rsidRPr="003210E4">
        <w:br/>
        <w:t>— Контроль давления и лекарств</w:t>
      </w:r>
      <w:r w:rsidRPr="003210E4">
        <w:br/>
        <w:t>— Отчёты родственникам</w:t>
      </w:r>
    </w:p>
    <w:p w14:paraId="43B868FC" w14:textId="5F113648" w:rsidR="003210E4" w:rsidRDefault="003210E4" w:rsidP="003210E4">
      <w:r w:rsidRPr="003210E4">
        <w:t>Мы не просто ухаживаем — мы контролируем процесс восстановления.</w:t>
      </w:r>
    </w:p>
    <w:p w14:paraId="6F1124C2" w14:textId="22C60AE6" w:rsidR="005D6DD2" w:rsidRDefault="005D6DD2" w:rsidP="003210E4">
      <w:r>
        <w:t>Картинка</w:t>
      </w:r>
    </w:p>
    <w:p w14:paraId="7632E966" w14:textId="7A264579" w:rsidR="005D6DD2" w:rsidRPr="003210E4" w:rsidRDefault="005D6DD2" w:rsidP="003210E4">
      <w:r>
        <w:rPr>
          <w:noProof/>
        </w:rPr>
        <w:lastRenderedPageBreak/>
        <w:drawing>
          <wp:inline distT="0" distB="0" distL="0" distR="0" wp14:anchorId="7F1ED4B4" wp14:editId="1A075822">
            <wp:extent cx="3848319" cy="4708072"/>
            <wp:effectExtent l="0" t="0" r="0" b="0"/>
            <wp:docPr id="97296356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720" cy="471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060E5" w14:textId="1674B7A7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5️</w:t>
      </w:r>
      <w:r w:rsidRPr="003210E4">
        <w:rPr>
          <w:rFonts w:ascii="Segoe UI Symbol" w:hAnsi="Segoe UI Symbol" w:cs="Segoe UI Symbol"/>
          <w:b/>
          <w:bCs/>
        </w:rPr>
        <w:t>⃣</w:t>
      </w:r>
      <w:r w:rsidRPr="003210E4">
        <w:rPr>
          <w:b/>
          <w:bCs/>
        </w:rPr>
        <w:t xml:space="preserve"> </w:t>
      </w:r>
      <w:r w:rsidR="00BA3BC5">
        <w:rPr>
          <w:b/>
          <w:bCs/>
        </w:rPr>
        <w:t xml:space="preserve">Заголовок: </w:t>
      </w:r>
      <w:r w:rsidRPr="003210E4">
        <w:rPr>
          <w:b/>
          <w:bCs/>
        </w:rPr>
        <w:t>Что входит</w:t>
      </w:r>
    </w:p>
    <w:p w14:paraId="67B1E065" w14:textId="77777777" w:rsidR="003210E4" w:rsidRPr="003210E4" w:rsidRDefault="003210E4" w:rsidP="003210E4">
      <w:r w:rsidRPr="003210E4">
        <w:t>В стоимость включено:</w:t>
      </w:r>
    </w:p>
    <w:p w14:paraId="2DFA6D2A" w14:textId="77777777" w:rsidR="003210E4" w:rsidRPr="003210E4" w:rsidRDefault="003210E4" w:rsidP="003210E4">
      <w:r w:rsidRPr="003210E4">
        <w:t>— Проживание</w:t>
      </w:r>
      <w:r w:rsidRPr="003210E4">
        <w:br/>
        <w:t>— Питание</w:t>
      </w:r>
      <w:r w:rsidRPr="003210E4">
        <w:br/>
        <w:t>— Медицинское наблюдение 24/7</w:t>
      </w:r>
      <w:r w:rsidRPr="003210E4">
        <w:br/>
        <w:t>— Профилактика осложнений</w:t>
      </w:r>
      <w:r w:rsidRPr="003210E4">
        <w:br/>
        <w:t>— Индивидуальная программа ЛФК</w:t>
      </w:r>
    </w:p>
    <w:p w14:paraId="183F6F63" w14:textId="1D41ECED" w:rsidR="003210E4" w:rsidRDefault="003210E4" w:rsidP="003210E4">
      <w:r w:rsidRPr="003210E4">
        <w:t>Стоимость фиксируется в договоре.</w:t>
      </w:r>
    </w:p>
    <w:p w14:paraId="322E1153" w14:textId="2BE1A3B3" w:rsidR="00E955CF" w:rsidRDefault="00E955CF" w:rsidP="003210E4">
      <w:r>
        <w:t>Картинка:</w:t>
      </w:r>
    </w:p>
    <w:p w14:paraId="7F555336" w14:textId="5CDAD4F4" w:rsidR="00E955CF" w:rsidRPr="003210E4" w:rsidRDefault="00E955CF" w:rsidP="003210E4">
      <w:r>
        <w:rPr>
          <w:noProof/>
        </w:rPr>
        <w:lastRenderedPageBreak/>
        <w:drawing>
          <wp:inline distT="0" distB="0" distL="0" distR="0" wp14:anchorId="705C5E17" wp14:editId="4372F9A0">
            <wp:extent cx="3189514" cy="3189514"/>
            <wp:effectExtent l="0" t="0" r="0" b="0"/>
            <wp:docPr id="134884559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562" cy="319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0D758" w14:textId="16414533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6️</w:t>
      </w:r>
      <w:r w:rsidRPr="003210E4">
        <w:rPr>
          <w:rFonts w:ascii="Segoe UI Symbol" w:hAnsi="Segoe UI Symbol" w:cs="Segoe UI Symbol"/>
          <w:b/>
          <w:bCs/>
        </w:rPr>
        <w:t>⃣</w:t>
      </w:r>
      <w:r w:rsidRPr="003210E4">
        <w:rPr>
          <w:b/>
          <w:bCs/>
        </w:rPr>
        <w:t xml:space="preserve"> </w:t>
      </w:r>
      <w:r w:rsidR="00BA3BC5">
        <w:rPr>
          <w:b/>
          <w:bCs/>
        </w:rPr>
        <w:t xml:space="preserve">Заголовок: </w:t>
      </w:r>
      <w:r w:rsidRPr="003210E4">
        <w:rPr>
          <w:b/>
          <w:bCs/>
        </w:rPr>
        <w:t>Что может измениться через 30 дней</w:t>
      </w:r>
    </w:p>
    <w:p w14:paraId="39723584" w14:textId="77777777" w:rsidR="003210E4" w:rsidRPr="003210E4" w:rsidRDefault="003210E4" w:rsidP="003210E4">
      <w:r w:rsidRPr="003210E4">
        <w:t>При регулярной реабилитации пациент:</w:t>
      </w:r>
    </w:p>
    <w:p w14:paraId="46678405" w14:textId="5CAF55FC" w:rsidR="003210E4" w:rsidRPr="003210E4" w:rsidRDefault="003210E4" w:rsidP="003210E4">
      <w:r w:rsidRPr="003210E4">
        <w:rPr>
          <w:rFonts w:ascii="Segoe UI Symbol" w:hAnsi="Segoe UI Symbol" w:cs="Segoe UI Symbol"/>
        </w:rPr>
        <w:t>✔</w:t>
      </w:r>
      <w:r w:rsidRPr="003210E4">
        <w:t xml:space="preserve"> Начинает сидеть без поддержки</w:t>
      </w:r>
      <w:r w:rsidRPr="003210E4">
        <w:br/>
      </w:r>
      <w:r w:rsidRPr="003210E4">
        <w:rPr>
          <w:rFonts w:ascii="Segoe UI Symbol" w:hAnsi="Segoe UI Symbol" w:cs="Segoe UI Symbol"/>
        </w:rPr>
        <w:t>✔</w:t>
      </w:r>
      <w:r w:rsidRPr="003210E4">
        <w:t xml:space="preserve"> </w:t>
      </w:r>
      <w:r w:rsidRPr="003210E4">
        <w:rPr>
          <w:rFonts w:ascii="Aptos" w:hAnsi="Aptos" w:cs="Aptos"/>
        </w:rPr>
        <w:t>Улучшается</w:t>
      </w:r>
      <w:r w:rsidRPr="003210E4">
        <w:t xml:space="preserve"> </w:t>
      </w:r>
      <w:r w:rsidRPr="003210E4">
        <w:rPr>
          <w:rFonts w:ascii="Aptos" w:hAnsi="Aptos" w:cs="Aptos"/>
        </w:rPr>
        <w:t>речь</w:t>
      </w:r>
      <w:r w:rsidRPr="003210E4">
        <w:br/>
      </w:r>
      <w:r w:rsidRPr="003210E4">
        <w:rPr>
          <w:rFonts w:ascii="Segoe UI Symbol" w:hAnsi="Segoe UI Symbol" w:cs="Segoe UI Symbol"/>
        </w:rPr>
        <w:t>✔</w:t>
      </w:r>
      <w:r w:rsidRPr="003210E4">
        <w:t xml:space="preserve"> </w:t>
      </w:r>
      <w:r w:rsidRPr="003210E4">
        <w:rPr>
          <w:rFonts w:ascii="Aptos" w:hAnsi="Aptos" w:cs="Aptos"/>
        </w:rPr>
        <w:t>Частично</w:t>
      </w:r>
      <w:r w:rsidRPr="003210E4">
        <w:t xml:space="preserve"> </w:t>
      </w:r>
      <w:r w:rsidRPr="003210E4">
        <w:rPr>
          <w:rFonts w:ascii="Aptos" w:hAnsi="Aptos" w:cs="Aptos"/>
        </w:rPr>
        <w:t>возвращает</w:t>
      </w:r>
      <w:r w:rsidRPr="003210E4">
        <w:t xml:space="preserve"> </w:t>
      </w:r>
      <w:r w:rsidRPr="003210E4">
        <w:rPr>
          <w:rFonts w:ascii="Aptos" w:hAnsi="Aptos" w:cs="Aptos"/>
        </w:rPr>
        <w:t>навыки</w:t>
      </w:r>
      <w:r w:rsidRPr="003210E4">
        <w:t xml:space="preserve"> </w:t>
      </w:r>
      <w:r w:rsidRPr="003210E4">
        <w:rPr>
          <w:rFonts w:ascii="Aptos" w:hAnsi="Aptos" w:cs="Aptos"/>
        </w:rPr>
        <w:t>самообслуживания</w:t>
      </w:r>
      <w:r w:rsidRPr="003210E4">
        <w:br/>
      </w:r>
      <w:r w:rsidRPr="003210E4">
        <w:rPr>
          <w:rFonts w:ascii="Segoe UI Symbol" w:hAnsi="Segoe UI Symbol" w:cs="Segoe UI Symbol"/>
        </w:rPr>
        <w:t>✔</w:t>
      </w:r>
      <w:r w:rsidRPr="003210E4">
        <w:t xml:space="preserve"> </w:t>
      </w:r>
      <w:r w:rsidRPr="003210E4">
        <w:rPr>
          <w:rFonts w:ascii="Aptos" w:hAnsi="Aptos" w:cs="Aptos"/>
        </w:rPr>
        <w:t>Снижается</w:t>
      </w:r>
      <w:r w:rsidRPr="003210E4">
        <w:t xml:space="preserve"> </w:t>
      </w:r>
      <w:r w:rsidRPr="003210E4">
        <w:rPr>
          <w:rFonts w:ascii="Aptos" w:hAnsi="Aptos" w:cs="Aptos"/>
        </w:rPr>
        <w:t>риск</w:t>
      </w:r>
      <w:r w:rsidRPr="003210E4">
        <w:t xml:space="preserve"> </w:t>
      </w:r>
      <w:r w:rsidRPr="003210E4">
        <w:rPr>
          <w:rFonts w:ascii="Aptos" w:hAnsi="Aptos" w:cs="Aptos"/>
        </w:rPr>
        <w:t>повторного</w:t>
      </w:r>
      <w:r w:rsidRPr="003210E4">
        <w:t xml:space="preserve"> </w:t>
      </w:r>
      <w:r w:rsidRPr="003210E4">
        <w:rPr>
          <w:rFonts w:ascii="Aptos" w:hAnsi="Aptos" w:cs="Aptos"/>
        </w:rPr>
        <w:t>инсульта</w:t>
      </w:r>
    </w:p>
    <w:p w14:paraId="0C4088DD" w14:textId="15D49C80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7️</w:t>
      </w:r>
      <w:r w:rsidRPr="003210E4">
        <w:rPr>
          <w:rFonts w:ascii="Segoe UI Symbol" w:hAnsi="Segoe UI Symbol" w:cs="Segoe UI Symbol"/>
          <w:b/>
          <w:bCs/>
        </w:rPr>
        <w:t>⃣</w:t>
      </w:r>
      <w:r w:rsidRPr="003210E4">
        <w:rPr>
          <w:b/>
          <w:bCs/>
        </w:rPr>
        <w:t xml:space="preserve"> </w:t>
      </w:r>
      <w:r w:rsidR="00BA3BC5">
        <w:rPr>
          <w:b/>
          <w:bCs/>
        </w:rPr>
        <w:t>Заголовок: А е</w:t>
      </w:r>
      <w:r w:rsidRPr="003210E4">
        <w:rPr>
          <w:b/>
          <w:bCs/>
        </w:rPr>
        <w:t>сли откладывать</w:t>
      </w:r>
    </w:p>
    <w:p w14:paraId="22CF3FFB" w14:textId="77777777" w:rsidR="003210E4" w:rsidRPr="003210E4" w:rsidRDefault="003210E4" w:rsidP="003210E4">
      <w:r w:rsidRPr="003210E4">
        <w:t>Промедление увеличивает риск:</w:t>
      </w:r>
    </w:p>
    <w:p w14:paraId="507F32E7" w14:textId="25B8454A" w:rsidR="003210E4" w:rsidRPr="003210E4" w:rsidRDefault="003210E4" w:rsidP="003210E4">
      <w:r w:rsidRPr="003210E4">
        <w:t>— Потери подвижности</w:t>
      </w:r>
      <w:r w:rsidRPr="003210E4">
        <w:br/>
        <w:t>— Повторного инсульта</w:t>
      </w:r>
      <w:r w:rsidRPr="003210E4">
        <w:br/>
        <w:t>— Стойких контрактур</w:t>
      </w:r>
    </w:p>
    <w:p w14:paraId="3AD0B53D" w14:textId="3434C4C1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8️</w:t>
      </w:r>
      <w:r w:rsidRPr="003210E4">
        <w:rPr>
          <w:rFonts w:ascii="Segoe UI Symbol" w:hAnsi="Segoe UI Symbol" w:cs="Segoe UI Symbol"/>
          <w:b/>
          <w:bCs/>
        </w:rPr>
        <w:t>⃣</w:t>
      </w:r>
      <w:r w:rsidRPr="003210E4">
        <w:rPr>
          <w:b/>
          <w:bCs/>
        </w:rPr>
        <w:t xml:space="preserve"> </w:t>
      </w:r>
      <w:r w:rsidR="00BA3BC5">
        <w:rPr>
          <w:b/>
          <w:bCs/>
        </w:rPr>
        <w:t xml:space="preserve">Заголовок: </w:t>
      </w:r>
      <w:r w:rsidRPr="003210E4">
        <w:rPr>
          <w:b/>
          <w:bCs/>
        </w:rPr>
        <w:t>Пробный день</w:t>
      </w:r>
    </w:p>
    <w:p w14:paraId="045153C5" w14:textId="2111CACD" w:rsidR="003210E4" w:rsidRDefault="003210E4" w:rsidP="003210E4">
      <w:r w:rsidRPr="003210E4">
        <w:t>Пробный день — 50% стоимости.</w:t>
      </w:r>
      <w:r w:rsidRPr="003210E4">
        <w:br/>
        <w:t>Если остаётесь — засчитывается в оплату.</w:t>
      </w:r>
    </w:p>
    <w:p w14:paraId="662E8B88" w14:textId="77777777" w:rsidR="00EC21D2" w:rsidRDefault="00EC21D2" w:rsidP="003210E4"/>
    <w:p w14:paraId="324866B9" w14:textId="77777777" w:rsidR="00EC21D2" w:rsidRDefault="00EC21D2" w:rsidP="003210E4"/>
    <w:p w14:paraId="03DB9C88" w14:textId="77777777" w:rsidR="00EC21D2" w:rsidRDefault="00EC21D2" w:rsidP="003210E4"/>
    <w:p w14:paraId="6BAD9C51" w14:textId="77777777" w:rsidR="00EC21D2" w:rsidRDefault="00EC21D2" w:rsidP="003210E4"/>
    <w:p w14:paraId="468D2C59" w14:textId="77777777" w:rsidR="00EC21D2" w:rsidRDefault="00EC21D2" w:rsidP="003210E4"/>
    <w:p w14:paraId="4664042D" w14:textId="77777777" w:rsidR="00EC21D2" w:rsidRDefault="00EC21D2" w:rsidP="003210E4"/>
    <w:p w14:paraId="7331889B" w14:textId="70678323" w:rsidR="00EC21D2" w:rsidRDefault="00EC21D2" w:rsidP="003210E4">
      <w:r>
        <w:lastRenderedPageBreak/>
        <w:t>Картинка</w:t>
      </w:r>
    </w:p>
    <w:p w14:paraId="5266DEC0" w14:textId="36DB57CA" w:rsidR="00EC21D2" w:rsidRPr="003210E4" w:rsidRDefault="00EC21D2" w:rsidP="003210E4">
      <w:r>
        <w:rPr>
          <w:noProof/>
        </w:rPr>
        <w:drawing>
          <wp:inline distT="0" distB="0" distL="0" distR="0" wp14:anchorId="1BB1B33D" wp14:editId="1C3F046A">
            <wp:extent cx="3874348" cy="2906486"/>
            <wp:effectExtent l="0" t="0" r="0" b="8255"/>
            <wp:docPr id="12999751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169" cy="291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3F23" w14:textId="44DF7A20" w:rsidR="00EC21D2" w:rsidRDefault="003210E4" w:rsidP="003210E4">
      <w:pPr>
        <w:rPr>
          <w:b/>
          <w:bCs/>
        </w:rPr>
      </w:pPr>
      <w:r w:rsidRPr="003210E4">
        <w:rPr>
          <w:b/>
          <w:bCs/>
        </w:rPr>
        <w:t>9️</w:t>
      </w:r>
      <w:r w:rsidRPr="003210E4">
        <w:rPr>
          <w:rFonts w:ascii="Segoe UI Symbol" w:hAnsi="Segoe UI Symbol" w:cs="Segoe UI Symbol"/>
          <w:b/>
          <w:bCs/>
        </w:rPr>
        <w:t>⃣</w:t>
      </w:r>
      <w:r w:rsidRPr="003210E4">
        <w:rPr>
          <w:b/>
          <w:bCs/>
        </w:rPr>
        <w:t xml:space="preserve"> </w:t>
      </w:r>
      <w:r w:rsidR="00EC21D2">
        <w:rPr>
          <w:b/>
          <w:bCs/>
        </w:rPr>
        <w:t>Персонал (взять с главной страницы)</w:t>
      </w:r>
    </w:p>
    <w:p w14:paraId="23387CCE" w14:textId="6EEBFF74" w:rsidR="00EC21D2" w:rsidRDefault="00D033F3" w:rsidP="003210E4">
      <w:pPr>
        <w:rPr>
          <w:b/>
          <w:bCs/>
        </w:rPr>
      </w:pPr>
      <w:r>
        <w:rPr>
          <w:b/>
          <w:bCs/>
        </w:rPr>
        <w:t>10. Галерея (взять с главной страницы)</w:t>
      </w:r>
    </w:p>
    <w:p w14:paraId="3F07692F" w14:textId="6E2AAAD0" w:rsidR="003210E4" w:rsidRPr="003210E4" w:rsidRDefault="00D033F3" w:rsidP="003210E4">
      <w:pPr>
        <w:rPr>
          <w:b/>
          <w:bCs/>
        </w:rPr>
      </w:pPr>
      <w:r>
        <w:rPr>
          <w:b/>
          <w:bCs/>
        </w:rPr>
        <w:t xml:space="preserve">11. </w:t>
      </w:r>
      <w:r w:rsidR="00BA3BC5">
        <w:rPr>
          <w:b/>
          <w:bCs/>
        </w:rPr>
        <w:t xml:space="preserve">Заголовок: </w:t>
      </w:r>
      <w:r w:rsidR="003210E4" w:rsidRPr="003210E4">
        <w:rPr>
          <w:b/>
          <w:bCs/>
        </w:rPr>
        <w:t>Кому мы не подойдём</w:t>
      </w:r>
    </w:p>
    <w:p w14:paraId="314A8B2C" w14:textId="3AE73578" w:rsidR="003210E4" w:rsidRPr="003210E4" w:rsidRDefault="003210E4" w:rsidP="003210E4">
      <w:r w:rsidRPr="003210E4">
        <w:t>— Если нужен просто пансионат</w:t>
      </w:r>
      <w:r w:rsidRPr="003210E4">
        <w:br/>
        <w:t>— Если пациент полностью самостоятельный</w:t>
      </w:r>
      <w:r w:rsidRPr="003210E4">
        <w:br/>
        <w:t>— Если вы ищете самый дешёвый вариант</w:t>
      </w:r>
    </w:p>
    <w:p w14:paraId="4484C7B2" w14:textId="023FD88A" w:rsidR="003210E4" w:rsidRPr="003210E4" w:rsidRDefault="003210E4" w:rsidP="003210E4">
      <w:r w:rsidRPr="003210E4">
        <w:t>Чем раньше начата реабилитация,</w:t>
      </w:r>
      <w:r w:rsidR="00BA3BC5">
        <w:t xml:space="preserve"> </w:t>
      </w:r>
      <w:r w:rsidRPr="003210E4">
        <w:t>тем выше шанс вернуть самостоятельность.</w:t>
      </w:r>
    </w:p>
    <w:p w14:paraId="718F6642" w14:textId="77777777" w:rsidR="00D033F3" w:rsidRDefault="00D033F3" w:rsidP="003210E4">
      <w:r>
        <w:t>Кнопка:</w:t>
      </w:r>
    </w:p>
    <w:p w14:paraId="232EEC2A" w14:textId="30133ADE" w:rsidR="003210E4" w:rsidRDefault="003210E4" w:rsidP="003210E4">
      <w:r w:rsidRPr="003210E4">
        <w:t xml:space="preserve">[ </w:t>
      </w:r>
      <w:r w:rsidR="00BA3BC5">
        <w:t>Проверить свободные места</w:t>
      </w:r>
      <w:r w:rsidRPr="003210E4">
        <w:t xml:space="preserve"> ]</w:t>
      </w:r>
    </w:p>
    <w:p w14:paraId="081FB587" w14:textId="77777777" w:rsidR="00F25098" w:rsidRPr="003210E4" w:rsidRDefault="00F25098" w:rsidP="003210E4"/>
    <w:p w14:paraId="5A26DBED" w14:textId="2FA07F97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2. ПЕРЕЛОМ ШЕЙКИ БЕДРА</w:t>
      </w:r>
    </w:p>
    <w:p w14:paraId="0837340D" w14:textId="77777777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Первый экран</w:t>
      </w:r>
    </w:p>
    <w:p w14:paraId="48D48B19" w14:textId="4CD7548A" w:rsidR="003210E4" w:rsidRPr="003210E4" w:rsidRDefault="00F24165" w:rsidP="003210E4">
      <w:pPr>
        <w:rPr>
          <w:b/>
          <w:bCs/>
        </w:rPr>
      </w:pPr>
      <w:r>
        <w:rPr>
          <w:b/>
          <w:bCs/>
        </w:rPr>
        <w:t xml:space="preserve">Заголовок: </w:t>
      </w:r>
      <w:r w:rsidR="003210E4" w:rsidRPr="003210E4">
        <w:rPr>
          <w:b/>
          <w:bCs/>
        </w:rPr>
        <w:t>Реабилитация после перелома шейки бедра</w:t>
      </w:r>
    </w:p>
    <w:p w14:paraId="1CE916A6" w14:textId="106AC15D" w:rsidR="003210E4" w:rsidRPr="003210E4" w:rsidRDefault="00F24165" w:rsidP="003210E4">
      <w:r>
        <w:t xml:space="preserve">Подзаголовок: </w:t>
      </w:r>
      <w:r w:rsidR="003210E4" w:rsidRPr="003210E4">
        <w:t xml:space="preserve">Постепенная вертикализация и профилактика осложнений под контролем </w:t>
      </w:r>
      <w:r>
        <w:t>опытн</w:t>
      </w:r>
      <w:r w:rsidR="002B6804">
        <w:t>о</w:t>
      </w:r>
      <w:r>
        <w:t xml:space="preserve">го медперсонала </w:t>
      </w:r>
      <w:r w:rsidR="003210E4" w:rsidRPr="003210E4">
        <w:t>24/7</w:t>
      </w:r>
    </w:p>
    <w:p w14:paraId="3CAB6A20" w14:textId="320AFFC8" w:rsidR="00F24165" w:rsidRDefault="003210E4" w:rsidP="003210E4">
      <w:r w:rsidRPr="003210E4">
        <w:t>От 4 000 ₽/сутки</w:t>
      </w:r>
      <w:r w:rsidRPr="003210E4">
        <w:br/>
      </w:r>
      <w:r w:rsidRPr="003210E4">
        <w:rPr>
          <w:rFonts w:ascii="Segoe UI Emoji" w:hAnsi="Segoe UI Emoji" w:cs="Segoe UI Emoji"/>
        </w:rPr>
        <w:t>🚑</w:t>
      </w:r>
      <w:r w:rsidRPr="003210E4">
        <w:t xml:space="preserve"> </w:t>
      </w:r>
      <w:r w:rsidR="00F24165">
        <w:t>Организуем</w:t>
      </w:r>
      <w:r w:rsidRPr="003210E4">
        <w:t xml:space="preserve"> </w:t>
      </w:r>
      <w:r w:rsidR="00F24165">
        <w:t>перевозку</w:t>
      </w:r>
    </w:p>
    <w:p w14:paraId="3C87B749" w14:textId="77777777" w:rsidR="00F24165" w:rsidRPr="00F24165" w:rsidRDefault="00F24165" w:rsidP="00F24165">
      <w:r w:rsidRPr="00F24165">
        <w:t xml:space="preserve">Кнопки: </w:t>
      </w:r>
    </w:p>
    <w:p w14:paraId="3D8F36BF" w14:textId="77777777" w:rsidR="00F24165" w:rsidRPr="00F24165" w:rsidRDefault="00F24165" w:rsidP="00F24165">
      <w:r w:rsidRPr="00F24165">
        <w:t>[ Проверить наличие мест ]</w:t>
      </w:r>
    </w:p>
    <w:p w14:paraId="3A342550" w14:textId="77777777" w:rsidR="00F24165" w:rsidRDefault="00F24165" w:rsidP="00F24165">
      <w:r w:rsidRPr="00F24165">
        <w:t>[ Бесплатная консультация врача ]</w:t>
      </w:r>
    </w:p>
    <w:p w14:paraId="2F6ADBF0" w14:textId="77777777" w:rsidR="00F83E6A" w:rsidRPr="00F83E6A" w:rsidRDefault="00F83E6A" w:rsidP="00F83E6A">
      <w:r w:rsidRPr="00F83E6A">
        <w:lastRenderedPageBreak/>
        <w:t>Картинка справа враче, как на первом экране главной страницы</w:t>
      </w:r>
    </w:p>
    <w:p w14:paraId="10DDBFC4" w14:textId="5226BB3F" w:rsidR="003210E4" w:rsidRPr="003210E4" w:rsidRDefault="000A6C73" w:rsidP="003210E4">
      <w:pPr>
        <w:rPr>
          <w:b/>
          <w:bCs/>
        </w:rPr>
      </w:pPr>
      <w:r>
        <w:rPr>
          <w:b/>
          <w:bCs/>
        </w:rPr>
        <w:t xml:space="preserve">Экран 2 Заголовок: </w:t>
      </w:r>
      <w:r w:rsidR="003210E4" w:rsidRPr="003210E4">
        <w:rPr>
          <w:b/>
          <w:bCs/>
        </w:rPr>
        <w:t xml:space="preserve">Когда </w:t>
      </w:r>
      <w:r>
        <w:rPr>
          <w:b/>
          <w:bCs/>
        </w:rPr>
        <w:t xml:space="preserve">к нам </w:t>
      </w:r>
      <w:r w:rsidR="003210E4" w:rsidRPr="003210E4">
        <w:rPr>
          <w:b/>
          <w:bCs/>
        </w:rPr>
        <w:t>обращаются</w:t>
      </w:r>
    </w:p>
    <w:p w14:paraId="26127D19" w14:textId="77777777" w:rsidR="003210E4" w:rsidRDefault="003210E4" w:rsidP="003210E4">
      <w:r w:rsidRPr="003210E4">
        <w:t>— Пациент не встаёт</w:t>
      </w:r>
      <w:r w:rsidRPr="003210E4">
        <w:br/>
        <w:t>— После операции</w:t>
      </w:r>
      <w:r w:rsidRPr="003210E4">
        <w:br/>
        <w:t>— Сильная слабость</w:t>
      </w:r>
      <w:r w:rsidRPr="003210E4">
        <w:br/>
        <w:t>— Боязнь движения</w:t>
      </w:r>
    </w:p>
    <w:p w14:paraId="0133C2E3" w14:textId="5DACD152" w:rsidR="00197144" w:rsidRDefault="00197144" w:rsidP="003210E4">
      <w:r>
        <w:t>Картинка</w:t>
      </w:r>
    </w:p>
    <w:p w14:paraId="2E55F915" w14:textId="58CE5986" w:rsidR="003210E4" w:rsidRPr="003210E4" w:rsidRDefault="00197144" w:rsidP="003210E4">
      <w:r>
        <w:rPr>
          <w:noProof/>
        </w:rPr>
        <w:drawing>
          <wp:inline distT="0" distB="0" distL="0" distR="0" wp14:anchorId="5B68C1D0" wp14:editId="62FBDCD0">
            <wp:extent cx="4420388" cy="3314700"/>
            <wp:effectExtent l="0" t="0" r="0" b="0"/>
            <wp:docPr id="652287925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970" cy="331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5BAB" w14:textId="3E9200BF" w:rsidR="003210E4" w:rsidRDefault="00197144" w:rsidP="003210E4">
      <w:pPr>
        <w:rPr>
          <w:b/>
          <w:bCs/>
        </w:rPr>
      </w:pPr>
      <w:r>
        <w:rPr>
          <w:b/>
          <w:bCs/>
        </w:rPr>
        <w:t xml:space="preserve">Экран 3. Заголовок: </w:t>
      </w:r>
      <w:r w:rsidR="003210E4" w:rsidRPr="003210E4">
        <w:rPr>
          <w:b/>
          <w:bCs/>
        </w:rPr>
        <w:t xml:space="preserve">Почему </w:t>
      </w:r>
      <w:r>
        <w:rPr>
          <w:b/>
          <w:bCs/>
        </w:rPr>
        <w:t>нужен стационар и медицинское наблюдение</w:t>
      </w:r>
    </w:p>
    <w:p w14:paraId="08999BF5" w14:textId="44F8D2A8" w:rsidR="00197144" w:rsidRPr="003210E4" w:rsidRDefault="00197144" w:rsidP="003210E4">
      <w:r w:rsidRPr="00197144">
        <w:t xml:space="preserve">После операции </w:t>
      </w:r>
      <w:r>
        <w:t xml:space="preserve">по замене тазобедренного сустава </w:t>
      </w:r>
      <w:r w:rsidRPr="00197144">
        <w:t>возможны следующие осложнения</w:t>
      </w:r>
      <w:r>
        <w:t>:</w:t>
      </w:r>
    </w:p>
    <w:p w14:paraId="6D667C12" w14:textId="77777777" w:rsidR="003210E4" w:rsidRPr="003210E4" w:rsidRDefault="003210E4" w:rsidP="003210E4">
      <w:r w:rsidRPr="003210E4">
        <w:t>— Тромбоз</w:t>
      </w:r>
      <w:r w:rsidRPr="003210E4">
        <w:br/>
        <w:t>— Пневмония</w:t>
      </w:r>
      <w:r w:rsidRPr="003210E4">
        <w:br/>
        <w:t>— Пролежни</w:t>
      </w:r>
      <w:r w:rsidRPr="003210E4">
        <w:br/>
        <w:t>— Потеря подвижности</w:t>
      </w:r>
    </w:p>
    <w:p w14:paraId="0FB2AD49" w14:textId="3451F77D" w:rsidR="003210E4" w:rsidRPr="003210E4" w:rsidRDefault="00197144" w:rsidP="003210E4">
      <w:r>
        <w:t>Поэтому необходимо начинать после выписки из больницы в профильном реабилитационном стационаре</w:t>
      </w:r>
    </w:p>
    <w:p w14:paraId="54AE8EFA" w14:textId="39CF3F4A" w:rsidR="003210E4" w:rsidRPr="003210E4" w:rsidRDefault="00197144" w:rsidP="003210E4">
      <w:pPr>
        <w:rPr>
          <w:b/>
          <w:bCs/>
        </w:rPr>
      </w:pPr>
      <w:r>
        <w:rPr>
          <w:b/>
          <w:bCs/>
        </w:rPr>
        <w:t xml:space="preserve">Экран 4. Заголовок </w:t>
      </w:r>
      <w:r w:rsidR="003210E4" w:rsidRPr="003210E4">
        <w:rPr>
          <w:b/>
          <w:bCs/>
        </w:rPr>
        <w:t>Как проходит восстановление</w:t>
      </w:r>
    </w:p>
    <w:p w14:paraId="47AFF545" w14:textId="77777777" w:rsidR="003210E4" w:rsidRPr="003210E4" w:rsidRDefault="003210E4" w:rsidP="003210E4">
      <w:r w:rsidRPr="003210E4">
        <w:t>— Контроль боли</w:t>
      </w:r>
      <w:r w:rsidRPr="003210E4">
        <w:br/>
        <w:t>— Постепенная нагрузка</w:t>
      </w:r>
      <w:r w:rsidRPr="003210E4">
        <w:br/>
        <w:t>— Ежедневная ЛФК</w:t>
      </w:r>
      <w:r w:rsidRPr="003210E4">
        <w:br/>
        <w:t>— Профилактика осложнений</w:t>
      </w:r>
    </w:p>
    <w:p w14:paraId="446139D9" w14:textId="16496FF3" w:rsidR="003210E4" w:rsidRDefault="002916F8" w:rsidP="003210E4">
      <w:r>
        <w:t>Картинка</w:t>
      </w:r>
    </w:p>
    <w:p w14:paraId="38256FE7" w14:textId="5FBAE2EB" w:rsidR="006C7490" w:rsidRDefault="006C7490" w:rsidP="003210E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84E1B37" wp14:editId="2956926A">
            <wp:extent cx="4762476" cy="6047014"/>
            <wp:effectExtent l="0" t="0" r="635" b="0"/>
            <wp:docPr id="75342129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116" cy="606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5153E" w14:textId="2795C7F9" w:rsidR="003210E4" w:rsidRPr="003210E4" w:rsidRDefault="002916F8" w:rsidP="003210E4">
      <w:pPr>
        <w:rPr>
          <w:b/>
          <w:bCs/>
        </w:rPr>
      </w:pPr>
      <w:r>
        <w:rPr>
          <w:b/>
          <w:bCs/>
        </w:rPr>
        <w:t xml:space="preserve">Экран 5: </w:t>
      </w:r>
      <w:r w:rsidR="003210E4" w:rsidRPr="003210E4">
        <w:rPr>
          <w:b/>
          <w:bCs/>
        </w:rPr>
        <w:t>Через 30 дней</w:t>
      </w:r>
    </w:p>
    <w:p w14:paraId="353CDC71" w14:textId="77777777" w:rsidR="003210E4" w:rsidRDefault="003210E4" w:rsidP="003210E4">
      <w:pPr>
        <w:rPr>
          <w:rFonts w:ascii="Aptos" w:hAnsi="Aptos" w:cs="Aptos"/>
        </w:rPr>
      </w:pPr>
      <w:r w:rsidRPr="003210E4">
        <w:rPr>
          <w:rFonts w:ascii="Segoe UI Symbol" w:hAnsi="Segoe UI Symbol" w:cs="Segoe UI Symbol"/>
        </w:rPr>
        <w:t>✔</w:t>
      </w:r>
      <w:r w:rsidRPr="003210E4">
        <w:t xml:space="preserve"> Пациент начинает вставать</w:t>
      </w:r>
      <w:r w:rsidRPr="003210E4">
        <w:br/>
      </w:r>
      <w:r w:rsidRPr="003210E4">
        <w:rPr>
          <w:rFonts w:ascii="Segoe UI Symbol" w:hAnsi="Segoe UI Symbol" w:cs="Segoe UI Symbol"/>
        </w:rPr>
        <w:t>✔</w:t>
      </w:r>
      <w:r w:rsidRPr="003210E4">
        <w:t xml:space="preserve"> </w:t>
      </w:r>
      <w:r w:rsidRPr="003210E4">
        <w:rPr>
          <w:rFonts w:ascii="Aptos" w:hAnsi="Aptos" w:cs="Aptos"/>
        </w:rPr>
        <w:t>Улучшается</w:t>
      </w:r>
      <w:r w:rsidRPr="003210E4">
        <w:t xml:space="preserve"> </w:t>
      </w:r>
      <w:r w:rsidRPr="003210E4">
        <w:rPr>
          <w:rFonts w:ascii="Aptos" w:hAnsi="Aptos" w:cs="Aptos"/>
        </w:rPr>
        <w:t>подвижность</w:t>
      </w:r>
      <w:r w:rsidRPr="003210E4">
        <w:br/>
      </w:r>
      <w:r w:rsidRPr="003210E4">
        <w:rPr>
          <w:rFonts w:ascii="Segoe UI Symbol" w:hAnsi="Segoe UI Symbol" w:cs="Segoe UI Symbol"/>
        </w:rPr>
        <w:t>✔</w:t>
      </w:r>
      <w:r w:rsidRPr="003210E4">
        <w:t xml:space="preserve"> </w:t>
      </w:r>
      <w:r w:rsidRPr="003210E4">
        <w:rPr>
          <w:rFonts w:ascii="Aptos" w:hAnsi="Aptos" w:cs="Aptos"/>
        </w:rPr>
        <w:t>Снижается</w:t>
      </w:r>
      <w:r w:rsidRPr="003210E4">
        <w:t xml:space="preserve"> </w:t>
      </w:r>
      <w:r w:rsidRPr="003210E4">
        <w:rPr>
          <w:rFonts w:ascii="Aptos" w:hAnsi="Aptos" w:cs="Aptos"/>
        </w:rPr>
        <w:t>риск</w:t>
      </w:r>
      <w:r w:rsidRPr="003210E4">
        <w:t xml:space="preserve"> </w:t>
      </w:r>
      <w:r w:rsidRPr="003210E4">
        <w:rPr>
          <w:rFonts w:ascii="Aptos" w:hAnsi="Aptos" w:cs="Aptos"/>
        </w:rPr>
        <w:t>тромбоза</w:t>
      </w:r>
    </w:p>
    <w:p w14:paraId="3CEA30F2" w14:textId="2CF20642" w:rsidR="00D142F8" w:rsidRDefault="00D142F8" w:rsidP="003210E4">
      <w:pPr>
        <w:rPr>
          <w:rFonts w:ascii="Aptos" w:hAnsi="Aptos" w:cs="Aptos"/>
        </w:rPr>
      </w:pPr>
      <w:r>
        <w:rPr>
          <w:rFonts w:ascii="Aptos" w:hAnsi="Aptos" w:cs="Aptos"/>
        </w:rPr>
        <w:t>Картинка</w:t>
      </w:r>
    </w:p>
    <w:p w14:paraId="45088190" w14:textId="49620BDC" w:rsidR="00D142F8" w:rsidRPr="003210E4" w:rsidRDefault="00FE4CE9" w:rsidP="003210E4">
      <w:r>
        <w:rPr>
          <w:noProof/>
        </w:rPr>
        <w:lastRenderedPageBreak/>
        <w:drawing>
          <wp:inline distT="0" distB="0" distL="0" distR="0" wp14:anchorId="3B6B8FF8" wp14:editId="741CBAD5">
            <wp:extent cx="3740339" cy="4953000"/>
            <wp:effectExtent l="0" t="0" r="0" b="0"/>
            <wp:docPr id="20340927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96" cy="495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1AA9F" w14:textId="043DE121" w:rsidR="003210E4" w:rsidRPr="003210E4" w:rsidRDefault="003210E4" w:rsidP="003210E4"/>
    <w:p w14:paraId="3E5B9238" w14:textId="35F207DF" w:rsidR="003210E4" w:rsidRPr="003210E4" w:rsidRDefault="0089703C" w:rsidP="003210E4">
      <w:pPr>
        <w:rPr>
          <w:b/>
          <w:bCs/>
        </w:rPr>
      </w:pPr>
      <w:r>
        <w:rPr>
          <w:b/>
          <w:bCs/>
        </w:rPr>
        <w:t xml:space="preserve">Экран 6. Заголовок: </w:t>
      </w:r>
      <w:r w:rsidR="00A12D76">
        <w:rPr>
          <w:b/>
          <w:bCs/>
        </w:rPr>
        <w:t>А е</w:t>
      </w:r>
      <w:r w:rsidR="003210E4" w:rsidRPr="003210E4">
        <w:rPr>
          <w:b/>
          <w:bCs/>
        </w:rPr>
        <w:t>сли откладывать</w:t>
      </w:r>
    </w:p>
    <w:p w14:paraId="5A053CF1" w14:textId="77777777" w:rsidR="003210E4" w:rsidRPr="003210E4" w:rsidRDefault="003210E4" w:rsidP="003210E4">
      <w:r w:rsidRPr="003210E4">
        <w:t>Может развиться:</w:t>
      </w:r>
    </w:p>
    <w:p w14:paraId="15FFD826" w14:textId="77777777" w:rsidR="003210E4" w:rsidRDefault="003210E4" w:rsidP="003210E4">
      <w:r w:rsidRPr="003210E4">
        <w:t>— Полная потеря подвижности</w:t>
      </w:r>
      <w:r w:rsidRPr="003210E4">
        <w:br/>
        <w:t>— Тромбообразование</w:t>
      </w:r>
      <w:r w:rsidRPr="003210E4">
        <w:br/>
        <w:t>— Застойные осложнения</w:t>
      </w:r>
    </w:p>
    <w:p w14:paraId="3A63AD09" w14:textId="33184E87" w:rsidR="00A12D76" w:rsidRDefault="00A12D76" w:rsidP="003210E4">
      <w:r>
        <w:t>Картинка:</w:t>
      </w:r>
    </w:p>
    <w:p w14:paraId="212C6DE5" w14:textId="5F499EB0" w:rsidR="00A12D76" w:rsidRPr="003210E4" w:rsidRDefault="00A12D76" w:rsidP="003210E4">
      <w:r>
        <w:rPr>
          <w:noProof/>
        </w:rPr>
        <w:lastRenderedPageBreak/>
        <w:drawing>
          <wp:inline distT="0" distB="0" distL="0" distR="0" wp14:anchorId="449EBC47" wp14:editId="75035465">
            <wp:extent cx="2634249" cy="3951514"/>
            <wp:effectExtent l="0" t="0" r="0" b="0"/>
            <wp:docPr id="126058675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809" cy="395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B1F1" w14:textId="77777777" w:rsidR="005C07E3" w:rsidRPr="005C07E3" w:rsidRDefault="005C07E3" w:rsidP="005C07E3">
      <w:pPr>
        <w:rPr>
          <w:b/>
          <w:bCs/>
        </w:rPr>
      </w:pPr>
      <w:r w:rsidRPr="005C07E3">
        <w:rPr>
          <w:b/>
          <w:bCs/>
        </w:rPr>
        <w:t>7️</w:t>
      </w:r>
      <w:r w:rsidRPr="005C07E3">
        <w:rPr>
          <w:rFonts w:ascii="Segoe UI Symbol" w:hAnsi="Segoe UI Symbol" w:cs="Segoe UI Symbol"/>
          <w:b/>
          <w:bCs/>
        </w:rPr>
        <w:t>⃣</w:t>
      </w:r>
      <w:r w:rsidRPr="005C07E3">
        <w:rPr>
          <w:b/>
          <w:bCs/>
        </w:rPr>
        <w:t xml:space="preserve"> Заголовок: А если откладывать</w:t>
      </w:r>
    </w:p>
    <w:p w14:paraId="10EE3914" w14:textId="77777777" w:rsidR="005C07E3" w:rsidRPr="005C07E3" w:rsidRDefault="005C07E3" w:rsidP="005C07E3">
      <w:r w:rsidRPr="005C07E3">
        <w:t>Промедление увеличивает риск:</w:t>
      </w:r>
    </w:p>
    <w:p w14:paraId="1E107588" w14:textId="77777777" w:rsidR="005C07E3" w:rsidRPr="005C07E3" w:rsidRDefault="005C07E3" w:rsidP="005C07E3">
      <w:r w:rsidRPr="005C07E3">
        <w:t>— Потери подвижности</w:t>
      </w:r>
      <w:r w:rsidRPr="005C07E3">
        <w:br/>
        <w:t>— Повторного инсульта</w:t>
      </w:r>
      <w:r w:rsidRPr="005C07E3">
        <w:br/>
        <w:t>— Стойких контрактур</w:t>
      </w:r>
    </w:p>
    <w:p w14:paraId="78799DE5" w14:textId="77777777" w:rsidR="005C07E3" w:rsidRPr="005C07E3" w:rsidRDefault="005C07E3" w:rsidP="005C07E3">
      <w:pPr>
        <w:rPr>
          <w:b/>
          <w:bCs/>
        </w:rPr>
      </w:pPr>
      <w:r w:rsidRPr="005C07E3">
        <w:rPr>
          <w:b/>
          <w:bCs/>
        </w:rPr>
        <w:t>8️</w:t>
      </w:r>
      <w:r w:rsidRPr="005C07E3">
        <w:rPr>
          <w:rFonts w:ascii="Segoe UI Symbol" w:hAnsi="Segoe UI Symbol" w:cs="Segoe UI Symbol"/>
          <w:b/>
          <w:bCs/>
        </w:rPr>
        <w:t>⃣</w:t>
      </w:r>
      <w:r w:rsidRPr="005C07E3">
        <w:rPr>
          <w:b/>
          <w:bCs/>
        </w:rPr>
        <w:t xml:space="preserve"> Заголовок: Пробный день</w:t>
      </w:r>
    </w:p>
    <w:p w14:paraId="6CAB62EF" w14:textId="77777777" w:rsidR="005C07E3" w:rsidRPr="005C07E3" w:rsidRDefault="005C07E3" w:rsidP="005C07E3">
      <w:r w:rsidRPr="005C07E3">
        <w:t>Пробный день — 50% стоимости.</w:t>
      </w:r>
      <w:r w:rsidRPr="005C07E3">
        <w:br/>
        <w:t>Если остаётесь — засчитывается в оплату.</w:t>
      </w:r>
    </w:p>
    <w:p w14:paraId="7600B2B5" w14:textId="77777777" w:rsidR="008E68CE" w:rsidRPr="008E68CE" w:rsidRDefault="008E68CE" w:rsidP="008E68CE">
      <w:r w:rsidRPr="008E68CE">
        <w:t>Картинка</w:t>
      </w:r>
    </w:p>
    <w:p w14:paraId="13D4BA86" w14:textId="77777777" w:rsidR="008E68CE" w:rsidRPr="008E68CE" w:rsidRDefault="008E68CE" w:rsidP="008E68CE">
      <w:r w:rsidRPr="008E68CE">
        <w:drawing>
          <wp:inline distT="0" distB="0" distL="0" distR="0" wp14:anchorId="02C04215" wp14:editId="67DBEDB7">
            <wp:extent cx="2514600" cy="1886421"/>
            <wp:effectExtent l="0" t="0" r="0" b="0"/>
            <wp:docPr id="65896843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0" cy="189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6864" w14:textId="6048F1EA" w:rsidR="008E68CE" w:rsidRPr="008E68CE" w:rsidRDefault="008E68CE" w:rsidP="008E68CE">
      <w:pPr>
        <w:rPr>
          <w:b/>
          <w:bCs/>
        </w:rPr>
      </w:pPr>
      <w:r w:rsidRPr="008E68CE">
        <w:rPr>
          <w:b/>
          <w:bCs/>
        </w:rPr>
        <w:t>9️</w:t>
      </w:r>
      <w:r w:rsidRPr="008E68CE">
        <w:rPr>
          <w:rFonts w:ascii="Segoe UI Symbol" w:hAnsi="Segoe UI Symbol" w:cs="Segoe UI Symbol"/>
          <w:b/>
          <w:bCs/>
        </w:rPr>
        <w:t>⃣</w:t>
      </w:r>
      <w:r w:rsidRPr="008E68CE">
        <w:rPr>
          <w:b/>
          <w:bCs/>
        </w:rPr>
        <w:t xml:space="preserve"> </w:t>
      </w:r>
      <w:r w:rsidR="004A28BC">
        <w:rPr>
          <w:b/>
          <w:bCs/>
        </w:rPr>
        <w:t xml:space="preserve">Заголовок: </w:t>
      </w:r>
      <w:r w:rsidRPr="008E68CE">
        <w:rPr>
          <w:b/>
          <w:bCs/>
        </w:rPr>
        <w:t>Персонал (взять с главной страницы)</w:t>
      </w:r>
    </w:p>
    <w:p w14:paraId="3B25A9A2" w14:textId="15ECF351" w:rsidR="008E68CE" w:rsidRPr="008E68CE" w:rsidRDefault="008E68CE" w:rsidP="008E68CE">
      <w:pPr>
        <w:rPr>
          <w:b/>
          <w:bCs/>
        </w:rPr>
      </w:pPr>
      <w:r w:rsidRPr="008E68CE">
        <w:rPr>
          <w:b/>
          <w:bCs/>
        </w:rPr>
        <w:t xml:space="preserve">10. </w:t>
      </w:r>
      <w:r w:rsidR="004A28BC">
        <w:rPr>
          <w:b/>
          <w:bCs/>
        </w:rPr>
        <w:t xml:space="preserve">Заголовок: </w:t>
      </w:r>
      <w:r w:rsidRPr="008E68CE">
        <w:rPr>
          <w:b/>
          <w:bCs/>
        </w:rPr>
        <w:t>Галерея (взять с главной страницы)</w:t>
      </w:r>
    </w:p>
    <w:p w14:paraId="2EE97582" w14:textId="77777777" w:rsidR="008E68CE" w:rsidRPr="008E68CE" w:rsidRDefault="008E68CE" w:rsidP="008E68CE">
      <w:pPr>
        <w:rPr>
          <w:b/>
          <w:bCs/>
        </w:rPr>
      </w:pPr>
      <w:r w:rsidRPr="008E68CE">
        <w:rPr>
          <w:b/>
          <w:bCs/>
        </w:rPr>
        <w:lastRenderedPageBreak/>
        <w:t>11. Заголовок: Кому мы не подойдём</w:t>
      </w:r>
    </w:p>
    <w:p w14:paraId="4CB1A612" w14:textId="77777777" w:rsidR="008E68CE" w:rsidRDefault="008E68CE" w:rsidP="008E68CE">
      <w:r w:rsidRPr="008E68CE">
        <w:t xml:space="preserve">— Если </w:t>
      </w:r>
      <w:r>
        <w:t>вы хотите начать реабилитацию дома</w:t>
      </w:r>
    </w:p>
    <w:p w14:paraId="4D4DC4E8" w14:textId="563CD61B" w:rsidR="008E68CE" w:rsidRPr="008E68CE" w:rsidRDefault="008E68CE" w:rsidP="008E68CE">
      <w:r w:rsidRPr="008E68CE">
        <w:t>— Если вы ищете самый дешёвый вариант</w:t>
      </w:r>
    </w:p>
    <w:p w14:paraId="3B87D977" w14:textId="580F8E88" w:rsidR="008E68CE" w:rsidRPr="008E68CE" w:rsidRDefault="008E68CE" w:rsidP="008E68CE">
      <w:r w:rsidRPr="008E68CE">
        <w:t>Чем раньше начата реабилитация, тем выше шанс вернуть</w:t>
      </w:r>
      <w:r>
        <w:t xml:space="preserve"> подвижность тазобедренного сустава и избежать осложнений</w:t>
      </w:r>
    </w:p>
    <w:p w14:paraId="65AE7442" w14:textId="77777777" w:rsidR="008E68CE" w:rsidRPr="008E68CE" w:rsidRDefault="008E68CE" w:rsidP="008E68CE">
      <w:r w:rsidRPr="008E68CE">
        <w:t>Кнопка:</w:t>
      </w:r>
    </w:p>
    <w:p w14:paraId="70AEF37F" w14:textId="77777777" w:rsidR="008E68CE" w:rsidRPr="008E68CE" w:rsidRDefault="008E68CE" w:rsidP="008E68CE">
      <w:r w:rsidRPr="008E68CE">
        <w:t>[ Проверить свободные места ]</w:t>
      </w:r>
    </w:p>
    <w:p w14:paraId="05FF57B3" w14:textId="77777777" w:rsidR="005C07E3" w:rsidRPr="005C07E3" w:rsidRDefault="005C07E3" w:rsidP="005C07E3"/>
    <w:p w14:paraId="61D0F4B8" w14:textId="00354C15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3. ПОСЛЕ ЭНДОПРОТЕЗИРОВАНИЯ</w:t>
      </w:r>
    </w:p>
    <w:p w14:paraId="284918A0" w14:textId="77777777" w:rsidR="003210E4" w:rsidRPr="003210E4" w:rsidRDefault="003210E4" w:rsidP="003210E4">
      <w:pPr>
        <w:rPr>
          <w:b/>
          <w:bCs/>
        </w:rPr>
      </w:pPr>
      <w:r w:rsidRPr="003210E4">
        <w:rPr>
          <w:b/>
          <w:bCs/>
        </w:rPr>
        <w:t>Первый экран</w:t>
      </w:r>
    </w:p>
    <w:p w14:paraId="17428D8A" w14:textId="6E039FC2" w:rsidR="003210E4" w:rsidRPr="003210E4" w:rsidRDefault="002B6804" w:rsidP="003210E4">
      <w:pPr>
        <w:rPr>
          <w:b/>
          <w:bCs/>
        </w:rPr>
      </w:pPr>
      <w:r>
        <w:rPr>
          <w:b/>
          <w:bCs/>
        </w:rPr>
        <w:t>Заголовок:</w:t>
      </w:r>
      <w:r w:rsidR="003210E4" w:rsidRPr="003210E4">
        <w:rPr>
          <w:b/>
          <w:bCs/>
        </w:rPr>
        <w:t>Восстановление после замены тазобедренного или коленного сустава</w:t>
      </w:r>
    </w:p>
    <w:p w14:paraId="7C03E880" w14:textId="48E756B7" w:rsidR="002B6804" w:rsidRPr="002B6804" w:rsidRDefault="002B6804" w:rsidP="002B6804">
      <w:r>
        <w:t xml:space="preserve">Подзаголовок: </w:t>
      </w:r>
      <w:r w:rsidR="003210E4" w:rsidRPr="003210E4">
        <w:t>Контроль нагрузки</w:t>
      </w:r>
      <w:r>
        <w:t xml:space="preserve">, </w:t>
      </w:r>
      <w:r w:rsidR="003210E4" w:rsidRPr="003210E4">
        <w:t xml:space="preserve">безопасная реабилитация </w:t>
      </w:r>
      <w:r w:rsidRPr="002B6804">
        <w:t>и профилактика осложнений под контролем опытн</w:t>
      </w:r>
      <w:r>
        <w:t>о</w:t>
      </w:r>
      <w:r w:rsidRPr="002B6804">
        <w:t>го медперсонала 24/7</w:t>
      </w:r>
    </w:p>
    <w:p w14:paraId="3CFB6013" w14:textId="77777777" w:rsidR="002B6804" w:rsidRPr="002B6804" w:rsidRDefault="002B6804" w:rsidP="002B6804">
      <w:r w:rsidRPr="002B6804">
        <w:t>От 4 000 ₽/сутки</w:t>
      </w:r>
      <w:r w:rsidRPr="002B6804">
        <w:br/>
      </w:r>
      <w:r w:rsidRPr="002B6804">
        <w:rPr>
          <w:rFonts w:ascii="Segoe UI Emoji" w:hAnsi="Segoe UI Emoji" w:cs="Segoe UI Emoji"/>
        </w:rPr>
        <w:t>🚑</w:t>
      </w:r>
      <w:r w:rsidRPr="002B6804">
        <w:t xml:space="preserve"> Организуем перевозку</w:t>
      </w:r>
    </w:p>
    <w:p w14:paraId="12A19032" w14:textId="77777777" w:rsidR="002B6804" w:rsidRPr="002B6804" w:rsidRDefault="002B6804" w:rsidP="002B6804">
      <w:r w:rsidRPr="002B6804">
        <w:t xml:space="preserve">Кнопки: </w:t>
      </w:r>
    </w:p>
    <w:p w14:paraId="5B259917" w14:textId="77777777" w:rsidR="002B6804" w:rsidRPr="002B6804" w:rsidRDefault="002B6804" w:rsidP="002B6804">
      <w:r w:rsidRPr="002B6804">
        <w:t>[ Проверить наличие мест ]</w:t>
      </w:r>
    </w:p>
    <w:p w14:paraId="4C6EF9C5" w14:textId="77777777" w:rsidR="002B6804" w:rsidRPr="002B6804" w:rsidRDefault="002B6804" w:rsidP="002B6804">
      <w:r w:rsidRPr="002B6804">
        <w:t>[ Бесплатная консультация врача ]</w:t>
      </w:r>
    </w:p>
    <w:p w14:paraId="5870E26A" w14:textId="77777777" w:rsidR="002B6804" w:rsidRPr="002B6804" w:rsidRDefault="002B6804" w:rsidP="002B6804">
      <w:r w:rsidRPr="002B6804">
        <w:t>Картинка справа враче, как на первом экране главной страницы</w:t>
      </w:r>
    </w:p>
    <w:p w14:paraId="0183B91A" w14:textId="0FC3BC9D" w:rsidR="00F6310D" w:rsidRPr="00F6310D" w:rsidRDefault="00F6310D" w:rsidP="00F6310D">
      <w:pPr>
        <w:rPr>
          <w:b/>
          <w:bCs/>
        </w:rPr>
      </w:pPr>
      <w:r w:rsidRPr="00F6310D">
        <w:rPr>
          <w:b/>
          <w:bCs/>
        </w:rPr>
        <w:t xml:space="preserve">ЭКРАН 2 </w:t>
      </w:r>
      <w:r>
        <w:rPr>
          <w:b/>
          <w:bCs/>
        </w:rPr>
        <w:t xml:space="preserve">Заголовок: </w:t>
      </w:r>
      <w:r w:rsidRPr="00F6310D">
        <w:rPr>
          <w:b/>
          <w:bCs/>
        </w:rPr>
        <w:t xml:space="preserve">Когда к нам обращаются </w:t>
      </w:r>
    </w:p>
    <w:p w14:paraId="3560C1DC" w14:textId="77777777" w:rsidR="00F6310D" w:rsidRPr="00F6310D" w:rsidRDefault="00F6310D" w:rsidP="00F6310D">
      <w:r w:rsidRPr="00F6310D">
        <w:t>Когда требуется реабилитация после эндопротезирования</w:t>
      </w:r>
    </w:p>
    <w:p w14:paraId="5BF9DD3A" w14:textId="77777777" w:rsidR="00F6310D" w:rsidRPr="00F6310D" w:rsidRDefault="00F6310D" w:rsidP="00F6310D">
      <w:r w:rsidRPr="00F6310D">
        <w:t>— Пациент выписан после замены тазобедренного или коленного сустава</w:t>
      </w:r>
      <w:r w:rsidRPr="00F6310D">
        <w:br/>
        <w:t>— Есть страх давать нагрузку на ногу</w:t>
      </w:r>
      <w:r w:rsidRPr="00F6310D">
        <w:br/>
        <w:t>— Отёк, боль, скованность движений</w:t>
      </w:r>
      <w:r w:rsidRPr="00F6310D">
        <w:br/>
        <w:t>— Сложно самостоятельно вставать и ходить</w:t>
      </w:r>
      <w:r w:rsidRPr="00F6310D">
        <w:br/>
        <w:t>— Родственники боятся осложнений</w:t>
      </w:r>
    </w:p>
    <w:p w14:paraId="1BA8EA47" w14:textId="6D045899" w:rsidR="00F6310D" w:rsidRDefault="00F6310D" w:rsidP="00F6310D">
      <w:r w:rsidRPr="00F6310D">
        <w:t>После операции важно не просто разрабатывать ногу,</w:t>
      </w:r>
      <w:r w:rsidRPr="00F6310D">
        <w:t xml:space="preserve"> </w:t>
      </w:r>
      <w:r w:rsidRPr="00F6310D">
        <w:t>а соблюдать правильную последовательность нагрузки.</w:t>
      </w:r>
    </w:p>
    <w:p w14:paraId="34CBFBBA" w14:textId="0FCA08EE" w:rsidR="00E2292B" w:rsidRDefault="00E2292B" w:rsidP="00F6310D">
      <w:r>
        <w:t>Картинка:</w:t>
      </w:r>
    </w:p>
    <w:p w14:paraId="3A306CAD" w14:textId="6517E1CE" w:rsidR="00F6310D" w:rsidRPr="00F6310D" w:rsidRDefault="00E2292B" w:rsidP="00F6310D">
      <w:r>
        <w:rPr>
          <w:noProof/>
        </w:rPr>
        <w:lastRenderedPageBreak/>
        <w:drawing>
          <wp:inline distT="0" distB="0" distL="0" distR="0" wp14:anchorId="67239170" wp14:editId="742D3A37">
            <wp:extent cx="3477985" cy="5217163"/>
            <wp:effectExtent l="0" t="0" r="8255" b="2540"/>
            <wp:docPr id="14835976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94" cy="522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5FC3E" w14:textId="56C5DD62" w:rsidR="00F6310D" w:rsidRPr="00F6310D" w:rsidRDefault="00F6310D" w:rsidP="00F6310D">
      <w:pPr>
        <w:rPr>
          <w:b/>
          <w:bCs/>
        </w:rPr>
      </w:pPr>
      <w:r w:rsidRPr="00F6310D">
        <w:rPr>
          <w:b/>
          <w:bCs/>
        </w:rPr>
        <w:t xml:space="preserve">ЭКРАН 3 </w:t>
      </w:r>
      <w:r w:rsidR="00E2292B">
        <w:rPr>
          <w:b/>
          <w:bCs/>
        </w:rPr>
        <w:t xml:space="preserve"> Заголовок: </w:t>
      </w:r>
      <w:r w:rsidRPr="00F6310D">
        <w:rPr>
          <w:b/>
          <w:bCs/>
        </w:rPr>
        <w:t>Почему восстановление дома может быть опасным</w:t>
      </w:r>
    </w:p>
    <w:p w14:paraId="3C6AB6BB" w14:textId="77777777" w:rsidR="00F6310D" w:rsidRPr="00F6310D" w:rsidRDefault="00F6310D" w:rsidP="00F6310D">
      <w:r w:rsidRPr="00F6310D">
        <w:t>После эндопротезирования возможны:</w:t>
      </w:r>
    </w:p>
    <w:p w14:paraId="64F10676" w14:textId="77777777" w:rsidR="00F6310D" w:rsidRPr="00F6310D" w:rsidRDefault="00F6310D" w:rsidP="00F6310D">
      <w:r w:rsidRPr="00F6310D">
        <w:t>— Смещение импланта</w:t>
      </w:r>
      <w:r w:rsidRPr="00F6310D">
        <w:br/>
        <w:t>— Неправильная нагрузка на сустав</w:t>
      </w:r>
      <w:r w:rsidRPr="00F6310D">
        <w:br/>
        <w:t>— Отёк и воспаление</w:t>
      </w:r>
      <w:r w:rsidRPr="00F6310D">
        <w:br/>
        <w:t>— Тромбообразование</w:t>
      </w:r>
      <w:r w:rsidRPr="00F6310D">
        <w:br/>
        <w:t>— Ограничение подвижности</w:t>
      </w:r>
    </w:p>
    <w:p w14:paraId="05EB37FE" w14:textId="0725AF91" w:rsidR="00F6310D" w:rsidRPr="00F6310D" w:rsidRDefault="00F6310D" w:rsidP="00F6310D">
      <w:r w:rsidRPr="00F6310D">
        <w:t>Без контроля специалиста пациент часто либо боится двигаться,</w:t>
      </w:r>
      <w:r w:rsidR="00E2292B" w:rsidRPr="00E2292B">
        <w:t xml:space="preserve"> </w:t>
      </w:r>
      <w:r w:rsidRPr="00F6310D">
        <w:t>либо перегружает сустав слишком рано.</w:t>
      </w:r>
      <w:r w:rsidR="00E2292B">
        <w:t xml:space="preserve"> </w:t>
      </w:r>
      <w:r w:rsidRPr="00F6310D">
        <w:t>Обе ситуации замедляют восстановление.</w:t>
      </w:r>
    </w:p>
    <w:p w14:paraId="2BCFBE27" w14:textId="199184A1" w:rsidR="00F6310D" w:rsidRPr="00F6310D" w:rsidRDefault="00F6310D" w:rsidP="00F6310D">
      <w:pPr>
        <w:rPr>
          <w:b/>
          <w:bCs/>
        </w:rPr>
      </w:pPr>
      <w:r w:rsidRPr="00F6310D">
        <w:rPr>
          <w:b/>
          <w:bCs/>
        </w:rPr>
        <w:t xml:space="preserve">ЭКРАН 4 </w:t>
      </w:r>
      <w:r w:rsidR="00293CB2">
        <w:rPr>
          <w:b/>
          <w:bCs/>
        </w:rPr>
        <w:t xml:space="preserve">Заголовок: </w:t>
      </w:r>
      <w:r w:rsidRPr="00F6310D">
        <w:rPr>
          <w:b/>
          <w:bCs/>
        </w:rPr>
        <w:t>Как проходит реабилитация в стационаре</w:t>
      </w:r>
    </w:p>
    <w:p w14:paraId="5BBE9E75" w14:textId="77777777" w:rsidR="00F6310D" w:rsidRPr="00F6310D" w:rsidRDefault="00F6310D" w:rsidP="00F6310D">
      <w:r w:rsidRPr="00F6310D">
        <w:t>1️</w:t>
      </w:r>
      <w:r w:rsidRPr="00F6310D">
        <w:rPr>
          <w:rFonts w:ascii="Segoe UI Symbol" w:hAnsi="Segoe UI Symbol" w:cs="Segoe UI Symbol"/>
        </w:rPr>
        <w:t>⃣</w:t>
      </w:r>
      <w:r w:rsidRPr="00F6310D">
        <w:t xml:space="preserve"> Осмотр врача при поступлении</w:t>
      </w:r>
      <w:r w:rsidRPr="00F6310D">
        <w:br/>
        <w:t>2️</w:t>
      </w:r>
      <w:r w:rsidRPr="00F6310D">
        <w:rPr>
          <w:rFonts w:ascii="Segoe UI Symbol" w:hAnsi="Segoe UI Symbol" w:cs="Segoe UI Symbol"/>
        </w:rPr>
        <w:t>⃣</w:t>
      </w:r>
      <w:r w:rsidRPr="00F6310D">
        <w:t xml:space="preserve"> Оценка состояния сустава и объёма движения</w:t>
      </w:r>
      <w:r w:rsidRPr="00F6310D">
        <w:br/>
        <w:t>3️</w:t>
      </w:r>
      <w:r w:rsidRPr="00F6310D">
        <w:rPr>
          <w:rFonts w:ascii="Segoe UI Symbol" w:hAnsi="Segoe UI Symbol" w:cs="Segoe UI Symbol"/>
        </w:rPr>
        <w:t>⃣</w:t>
      </w:r>
      <w:r w:rsidRPr="00F6310D">
        <w:t xml:space="preserve"> Индивидуальный план нагрузки</w:t>
      </w:r>
      <w:r w:rsidRPr="00F6310D">
        <w:br/>
        <w:t>4️</w:t>
      </w:r>
      <w:r w:rsidRPr="00F6310D">
        <w:rPr>
          <w:rFonts w:ascii="Segoe UI Symbol" w:hAnsi="Segoe UI Symbol" w:cs="Segoe UI Symbol"/>
        </w:rPr>
        <w:t>⃣</w:t>
      </w:r>
      <w:r w:rsidRPr="00F6310D">
        <w:t xml:space="preserve"> Постепенное увеличение активности</w:t>
      </w:r>
      <w:r w:rsidRPr="00F6310D">
        <w:br/>
        <w:t>5️</w:t>
      </w:r>
      <w:r w:rsidRPr="00F6310D">
        <w:rPr>
          <w:rFonts w:ascii="Segoe UI Symbol" w:hAnsi="Segoe UI Symbol" w:cs="Segoe UI Symbol"/>
        </w:rPr>
        <w:t>⃣</w:t>
      </w:r>
      <w:r w:rsidRPr="00F6310D">
        <w:t xml:space="preserve"> Ежедневные занятия ЛФК</w:t>
      </w:r>
      <w:r w:rsidRPr="00F6310D">
        <w:br/>
      </w:r>
      <w:r w:rsidRPr="00F6310D">
        <w:lastRenderedPageBreak/>
        <w:t>6️</w:t>
      </w:r>
      <w:r w:rsidRPr="00F6310D">
        <w:rPr>
          <w:rFonts w:ascii="Segoe UI Symbol" w:hAnsi="Segoe UI Symbol" w:cs="Segoe UI Symbol"/>
        </w:rPr>
        <w:t>⃣</w:t>
      </w:r>
      <w:r w:rsidRPr="00F6310D">
        <w:t xml:space="preserve"> Контроль боли и отёков</w:t>
      </w:r>
      <w:r w:rsidRPr="00F6310D">
        <w:br/>
        <w:t>7️</w:t>
      </w:r>
      <w:r w:rsidRPr="00F6310D">
        <w:rPr>
          <w:rFonts w:ascii="Segoe UI Symbol" w:hAnsi="Segoe UI Symbol" w:cs="Segoe UI Symbol"/>
        </w:rPr>
        <w:t>⃣</w:t>
      </w:r>
      <w:r w:rsidRPr="00F6310D">
        <w:t xml:space="preserve"> Профилактика осложнений</w:t>
      </w:r>
    </w:p>
    <w:p w14:paraId="3AD1C280" w14:textId="6E1D2EF1" w:rsidR="00F6310D" w:rsidRDefault="00F6310D" w:rsidP="00F6310D">
      <w:pPr>
        <w:rPr>
          <w:b/>
          <w:bCs/>
        </w:rPr>
      </w:pPr>
      <w:r w:rsidRPr="00F6310D">
        <w:rPr>
          <w:b/>
          <w:bCs/>
        </w:rPr>
        <w:t>Мы контролируем не только упражнения,</w:t>
      </w:r>
      <w:r w:rsidR="00293CB2">
        <w:rPr>
          <w:b/>
          <w:bCs/>
        </w:rPr>
        <w:t xml:space="preserve"> </w:t>
      </w:r>
      <w:r w:rsidRPr="00F6310D">
        <w:rPr>
          <w:b/>
          <w:bCs/>
        </w:rPr>
        <w:t>но и правильную механику движения.</w:t>
      </w:r>
    </w:p>
    <w:p w14:paraId="153D46BF" w14:textId="0CEAA015" w:rsidR="00293CB2" w:rsidRPr="00293CB2" w:rsidRDefault="00293CB2" w:rsidP="00F6310D">
      <w:r w:rsidRPr="00293CB2">
        <w:t>Картинка</w:t>
      </w:r>
    </w:p>
    <w:p w14:paraId="1C1F73BB" w14:textId="148E605C" w:rsidR="00F6310D" w:rsidRPr="00F6310D" w:rsidRDefault="00A90BF3" w:rsidP="00F6310D">
      <w:r>
        <w:rPr>
          <w:noProof/>
        </w:rPr>
        <w:drawing>
          <wp:inline distT="0" distB="0" distL="0" distR="0" wp14:anchorId="35662B69" wp14:editId="4DCB9516">
            <wp:extent cx="2819300" cy="4229100"/>
            <wp:effectExtent l="0" t="0" r="635" b="0"/>
            <wp:docPr id="1642971618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170" cy="424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78E7E" w14:textId="4BA7BB69" w:rsidR="00F6310D" w:rsidRPr="00F6310D" w:rsidRDefault="00F6310D" w:rsidP="00F6310D">
      <w:pPr>
        <w:rPr>
          <w:b/>
          <w:bCs/>
        </w:rPr>
      </w:pPr>
      <w:r w:rsidRPr="00F6310D">
        <w:rPr>
          <w:b/>
          <w:bCs/>
        </w:rPr>
        <w:t xml:space="preserve">ЭКРАН 5 </w:t>
      </w:r>
      <w:r w:rsidR="00A90BF3">
        <w:rPr>
          <w:b/>
          <w:bCs/>
        </w:rPr>
        <w:t xml:space="preserve">Заголовок: </w:t>
      </w:r>
      <w:r w:rsidRPr="00F6310D">
        <w:rPr>
          <w:b/>
          <w:bCs/>
        </w:rPr>
        <w:t>Что входит в программу</w:t>
      </w:r>
      <w:r w:rsidR="00A90BF3">
        <w:rPr>
          <w:b/>
          <w:bCs/>
        </w:rPr>
        <w:t xml:space="preserve"> реабилитации</w:t>
      </w:r>
    </w:p>
    <w:p w14:paraId="20127581" w14:textId="77777777" w:rsidR="00F6310D" w:rsidRPr="00F6310D" w:rsidRDefault="00F6310D" w:rsidP="00F6310D">
      <w:r w:rsidRPr="00F6310D">
        <w:t>В программу восстановления входит:</w:t>
      </w:r>
    </w:p>
    <w:p w14:paraId="7F32A7E8" w14:textId="77777777" w:rsidR="00F6310D" w:rsidRPr="00F6310D" w:rsidRDefault="00F6310D" w:rsidP="00F6310D">
      <w:r w:rsidRPr="00F6310D">
        <w:t>— Медицинское наблюдение 24/7</w:t>
      </w:r>
      <w:r w:rsidRPr="00F6310D">
        <w:br/>
        <w:t>— Контроль нагрузки на сустав</w:t>
      </w:r>
      <w:r w:rsidRPr="00F6310D">
        <w:br/>
        <w:t>— ЛФК под контролем специалиста</w:t>
      </w:r>
      <w:r w:rsidRPr="00F6310D">
        <w:br/>
        <w:t>— Помощь при передвижении</w:t>
      </w:r>
      <w:r w:rsidRPr="00F6310D">
        <w:br/>
        <w:t>— Контроль приёма препаратов</w:t>
      </w:r>
      <w:r w:rsidRPr="00F6310D">
        <w:br/>
        <w:t>— Профилактика тромбоза</w:t>
      </w:r>
    </w:p>
    <w:p w14:paraId="6F0960B8" w14:textId="4063CBDC" w:rsidR="00F6310D" w:rsidRPr="00F6310D" w:rsidRDefault="00F6310D" w:rsidP="00F6310D">
      <w:r w:rsidRPr="00F6310D">
        <w:t>Стоимость фиксируется в договоре.</w:t>
      </w:r>
      <w:r w:rsidR="00A90BF3">
        <w:t xml:space="preserve"> </w:t>
      </w:r>
      <w:r w:rsidRPr="00F6310D">
        <w:t>Без скрытых платежей.</w:t>
      </w:r>
    </w:p>
    <w:p w14:paraId="55D074C5" w14:textId="0C764059" w:rsidR="00F6310D" w:rsidRPr="00F6310D" w:rsidRDefault="00F6310D" w:rsidP="00F6310D">
      <w:pPr>
        <w:rPr>
          <w:b/>
          <w:bCs/>
        </w:rPr>
      </w:pPr>
      <w:r w:rsidRPr="00F6310D">
        <w:rPr>
          <w:b/>
          <w:bCs/>
        </w:rPr>
        <w:t xml:space="preserve">ЭКРАН 6 </w:t>
      </w:r>
      <w:r w:rsidR="00A90BF3">
        <w:rPr>
          <w:b/>
          <w:bCs/>
        </w:rPr>
        <w:t xml:space="preserve">Заголовок: </w:t>
      </w:r>
      <w:r w:rsidRPr="00F6310D">
        <w:rPr>
          <w:b/>
          <w:bCs/>
        </w:rPr>
        <w:t>Что может измениться через 30 дней</w:t>
      </w:r>
    </w:p>
    <w:p w14:paraId="391C8235" w14:textId="77777777" w:rsidR="00F6310D" w:rsidRPr="00F6310D" w:rsidRDefault="00F6310D" w:rsidP="00F6310D">
      <w:r w:rsidRPr="00F6310D">
        <w:t>При правильной реабилитации пациент:</w:t>
      </w:r>
    </w:p>
    <w:p w14:paraId="15BC0086" w14:textId="77777777" w:rsidR="00F6310D" w:rsidRPr="00F6310D" w:rsidRDefault="00F6310D" w:rsidP="00F6310D">
      <w:r w:rsidRPr="00F6310D">
        <w:rPr>
          <w:rFonts w:ascii="Segoe UI Symbol" w:hAnsi="Segoe UI Symbol" w:cs="Segoe UI Symbol"/>
        </w:rPr>
        <w:t>✔</w:t>
      </w:r>
      <w:r w:rsidRPr="00F6310D">
        <w:t xml:space="preserve"> Уверенно встаёт с кровати</w:t>
      </w:r>
      <w:r w:rsidRPr="00F6310D">
        <w:br/>
      </w:r>
      <w:r w:rsidRPr="00F6310D">
        <w:rPr>
          <w:rFonts w:ascii="Segoe UI Symbol" w:hAnsi="Segoe UI Symbol" w:cs="Segoe UI Symbol"/>
        </w:rPr>
        <w:t>✔</w:t>
      </w:r>
      <w:r w:rsidRPr="00F6310D">
        <w:t xml:space="preserve"> </w:t>
      </w:r>
      <w:r w:rsidRPr="00F6310D">
        <w:rPr>
          <w:rFonts w:ascii="Aptos" w:hAnsi="Aptos" w:cs="Aptos"/>
        </w:rPr>
        <w:t>Передвигается</w:t>
      </w:r>
      <w:r w:rsidRPr="00F6310D">
        <w:t xml:space="preserve"> </w:t>
      </w:r>
      <w:r w:rsidRPr="00F6310D">
        <w:rPr>
          <w:rFonts w:ascii="Aptos" w:hAnsi="Aptos" w:cs="Aptos"/>
        </w:rPr>
        <w:t>с</w:t>
      </w:r>
      <w:r w:rsidRPr="00F6310D">
        <w:t xml:space="preserve"> </w:t>
      </w:r>
      <w:r w:rsidRPr="00F6310D">
        <w:rPr>
          <w:rFonts w:ascii="Aptos" w:hAnsi="Aptos" w:cs="Aptos"/>
        </w:rPr>
        <w:t>ходунками</w:t>
      </w:r>
      <w:r w:rsidRPr="00F6310D">
        <w:t xml:space="preserve"> </w:t>
      </w:r>
      <w:r w:rsidRPr="00F6310D">
        <w:rPr>
          <w:rFonts w:ascii="Aptos" w:hAnsi="Aptos" w:cs="Aptos"/>
        </w:rPr>
        <w:t>или</w:t>
      </w:r>
      <w:r w:rsidRPr="00F6310D">
        <w:t xml:space="preserve"> </w:t>
      </w:r>
      <w:r w:rsidRPr="00F6310D">
        <w:rPr>
          <w:rFonts w:ascii="Aptos" w:hAnsi="Aptos" w:cs="Aptos"/>
        </w:rPr>
        <w:t>тростью</w:t>
      </w:r>
      <w:r w:rsidRPr="00F6310D">
        <w:br/>
      </w:r>
      <w:r w:rsidRPr="00F6310D">
        <w:rPr>
          <w:rFonts w:ascii="Segoe UI Symbol" w:hAnsi="Segoe UI Symbol" w:cs="Segoe UI Symbol"/>
        </w:rPr>
        <w:t>✔</w:t>
      </w:r>
      <w:r w:rsidRPr="00F6310D">
        <w:t xml:space="preserve"> </w:t>
      </w:r>
      <w:r w:rsidRPr="00F6310D">
        <w:rPr>
          <w:rFonts w:ascii="Aptos" w:hAnsi="Aptos" w:cs="Aptos"/>
        </w:rPr>
        <w:t>Уменьшается</w:t>
      </w:r>
      <w:r w:rsidRPr="00F6310D">
        <w:t xml:space="preserve"> </w:t>
      </w:r>
      <w:r w:rsidRPr="00F6310D">
        <w:rPr>
          <w:rFonts w:ascii="Aptos" w:hAnsi="Aptos" w:cs="Aptos"/>
        </w:rPr>
        <w:t>боль</w:t>
      </w:r>
      <w:r w:rsidRPr="00F6310D">
        <w:br/>
      </w:r>
      <w:r w:rsidRPr="00F6310D">
        <w:rPr>
          <w:rFonts w:ascii="Segoe UI Symbol" w:hAnsi="Segoe UI Symbol" w:cs="Segoe UI Symbol"/>
        </w:rPr>
        <w:lastRenderedPageBreak/>
        <w:t>✔</w:t>
      </w:r>
      <w:r w:rsidRPr="00F6310D">
        <w:t xml:space="preserve"> </w:t>
      </w:r>
      <w:r w:rsidRPr="00F6310D">
        <w:rPr>
          <w:rFonts w:ascii="Aptos" w:hAnsi="Aptos" w:cs="Aptos"/>
        </w:rPr>
        <w:t>Увеличивается</w:t>
      </w:r>
      <w:r w:rsidRPr="00F6310D">
        <w:t xml:space="preserve"> </w:t>
      </w:r>
      <w:r w:rsidRPr="00F6310D">
        <w:rPr>
          <w:rFonts w:ascii="Aptos" w:hAnsi="Aptos" w:cs="Aptos"/>
        </w:rPr>
        <w:t>объём</w:t>
      </w:r>
      <w:r w:rsidRPr="00F6310D">
        <w:t xml:space="preserve"> </w:t>
      </w:r>
      <w:r w:rsidRPr="00F6310D">
        <w:rPr>
          <w:rFonts w:ascii="Aptos" w:hAnsi="Aptos" w:cs="Aptos"/>
        </w:rPr>
        <w:t>движения</w:t>
      </w:r>
      <w:r w:rsidRPr="00F6310D">
        <w:br/>
      </w:r>
      <w:r w:rsidRPr="00F6310D">
        <w:rPr>
          <w:rFonts w:ascii="Segoe UI Symbol" w:hAnsi="Segoe UI Symbol" w:cs="Segoe UI Symbol"/>
        </w:rPr>
        <w:t>✔</w:t>
      </w:r>
      <w:r w:rsidRPr="00F6310D">
        <w:t xml:space="preserve"> </w:t>
      </w:r>
      <w:r w:rsidRPr="00F6310D">
        <w:rPr>
          <w:rFonts w:ascii="Aptos" w:hAnsi="Aptos" w:cs="Aptos"/>
        </w:rPr>
        <w:t>Снижается</w:t>
      </w:r>
      <w:r w:rsidRPr="00F6310D">
        <w:t xml:space="preserve"> </w:t>
      </w:r>
      <w:r w:rsidRPr="00F6310D">
        <w:rPr>
          <w:rFonts w:ascii="Aptos" w:hAnsi="Aptos" w:cs="Aptos"/>
        </w:rPr>
        <w:t>риск</w:t>
      </w:r>
      <w:r w:rsidRPr="00F6310D">
        <w:t xml:space="preserve"> </w:t>
      </w:r>
      <w:r w:rsidRPr="00F6310D">
        <w:rPr>
          <w:rFonts w:ascii="Aptos" w:hAnsi="Aptos" w:cs="Aptos"/>
        </w:rPr>
        <w:t>повторной</w:t>
      </w:r>
      <w:r w:rsidRPr="00F6310D">
        <w:t xml:space="preserve"> </w:t>
      </w:r>
      <w:r w:rsidRPr="00F6310D">
        <w:rPr>
          <w:rFonts w:ascii="Aptos" w:hAnsi="Aptos" w:cs="Aptos"/>
        </w:rPr>
        <w:t>госпитализации</w:t>
      </w:r>
    </w:p>
    <w:p w14:paraId="686CE347" w14:textId="360FCB03" w:rsidR="00F6310D" w:rsidRDefault="00A90BF3" w:rsidP="00F6310D">
      <w:r>
        <w:t>Картинка:</w:t>
      </w:r>
    </w:p>
    <w:p w14:paraId="795BB214" w14:textId="27B6BAD2" w:rsidR="00A90BF3" w:rsidRPr="00F6310D" w:rsidRDefault="0045252B" w:rsidP="00F6310D">
      <w:r>
        <w:rPr>
          <w:noProof/>
        </w:rPr>
        <w:drawing>
          <wp:inline distT="0" distB="0" distL="0" distR="0" wp14:anchorId="4DE9E37C" wp14:editId="0DB65A66">
            <wp:extent cx="3743325" cy="4956175"/>
            <wp:effectExtent l="0" t="0" r="9525" b="0"/>
            <wp:docPr id="2634864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956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80963" w14:textId="1CD8AFB3" w:rsidR="00F6310D" w:rsidRPr="00F6310D" w:rsidRDefault="00F6310D" w:rsidP="00F6310D">
      <w:pPr>
        <w:rPr>
          <w:b/>
          <w:bCs/>
        </w:rPr>
      </w:pPr>
      <w:r w:rsidRPr="00F6310D">
        <w:rPr>
          <w:b/>
          <w:bCs/>
        </w:rPr>
        <w:t xml:space="preserve">ЭКРАН 7 </w:t>
      </w:r>
      <w:r w:rsidR="0045252B">
        <w:rPr>
          <w:b/>
          <w:bCs/>
        </w:rPr>
        <w:t>Заголовок:</w:t>
      </w:r>
      <w:r w:rsidRPr="00F6310D">
        <w:rPr>
          <w:b/>
          <w:bCs/>
        </w:rPr>
        <w:t xml:space="preserve"> Если откладывать восстановление</w:t>
      </w:r>
    </w:p>
    <w:p w14:paraId="306CF8B4" w14:textId="77777777" w:rsidR="00F6310D" w:rsidRPr="00F6310D" w:rsidRDefault="00F6310D" w:rsidP="00F6310D">
      <w:r w:rsidRPr="00F6310D">
        <w:t>Отсутствие правильной реабилитации может привести к:</w:t>
      </w:r>
    </w:p>
    <w:p w14:paraId="5F8DCDC8" w14:textId="77777777" w:rsidR="00F6310D" w:rsidRPr="00F6310D" w:rsidRDefault="00F6310D" w:rsidP="00F6310D">
      <w:r w:rsidRPr="00F6310D">
        <w:t>— Скованности и ограничению подвижности</w:t>
      </w:r>
      <w:r w:rsidRPr="00F6310D">
        <w:br/>
        <w:t>— Нарушению походки</w:t>
      </w:r>
      <w:r w:rsidRPr="00F6310D">
        <w:br/>
        <w:t>— Хронической боли</w:t>
      </w:r>
      <w:r w:rsidRPr="00F6310D">
        <w:br/>
        <w:t>— Повторной госпитализации</w:t>
      </w:r>
    </w:p>
    <w:p w14:paraId="5E1C5AEE" w14:textId="078BFF26" w:rsidR="00F6310D" w:rsidRDefault="00F6310D" w:rsidP="00F6310D">
      <w:pPr>
        <w:rPr>
          <w:b/>
          <w:bCs/>
        </w:rPr>
      </w:pPr>
      <w:r w:rsidRPr="00F6310D">
        <w:rPr>
          <w:b/>
          <w:bCs/>
        </w:rPr>
        <w:t>Первые недели после операции — ключевые</w:t>
      </w:r>
      <w:r w:rsidR="00E067A8">
        <w:rPr>
          <w:b/>
          <w:bCs/>
        </w:rPr>
        <w:t>!</w:t>
      </w:r>
    </w:p>
    <w:p w14:paraId="1921DC96" w14:textId="3FC06A74" w:rsidR="00E067A8" w:rsidRPr="00E067A8" w:rsidRDefault="00E067A8" w:rsidP="00F6310D">
      <w:r w:rsidRPr="00E067A8">
        <w:t>Картинка</w:t>
      </w:r>
    </w:p>
    <w:p w14:paraId="4255DBC1" w14:textId="45746F14" w:rsidR="00E067A8" w:rsidRPr="00E067A8" w:rsidRDefault="00E067A8" w:rsidP="00F6310D">
      <w:r>
        <w:rPr>
          <w:noProof/>
        </w:rPr>
        <w:lastRenderedPageBreak/>
        <w:drawing>
          <wp:inline distT="0" distB="0" distL="0" distR="0" wp14:anchorId="32BF1D2D" wp14:editId="1F817BBB">
            <wp:extent cx="2633980" cy="3950335"/>
            <wp:effectExtent l="0" t="0" r="0" b="0"/>
            <wp:docPr id="136924582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395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32CC11" w14:textId="351FCF4F" w:rsidR="00F6310D" w:rsidRPr="00F6310D" w:rsidRDefault="00F6310D" w:rsidP="00F6310D">
      <w:pPr>
        <w:rPr>
          <w:b/>
          <w:bCs/>
        </w:rPr>
      </w:pPr>
      <w:r w:rsidRPr="00F6310D">
        <w:rPr>
          <w:b/>
          <w:bCs/>
        </w:rPr>
        <w:t xml:space="preserve">ЭКРАН 8 </w:t>
      </w:r>
      <w:r w:rsidR="00E067A8">
        <w:rPr>
          <w:b/>
          <w:bCs/>
        </w:rPr>
        <w:t xml:space="preserve">Заголовок: </w:t>
      </w:r>
      <w:r w:rsidRPr="00F6310D">
        <w:rPr>
          <w:b/>
          <w:bCs/>
        </w:rPr>
        <w:t>Пробный день</w:t>
      </w:r>
    </w:p>
    <w:p w14:paraId="449B63E5" w14:textId="740D2A9A" w:rsidR="00F6310D" w:rsidRDefault="00F6310D" w:rsidP="00F6310D">
      <w:r w:rsidRPr="00F6310D">
        <w:t>Вы можете оформить пробный день</w:t>
      </w:r>
      <w:r w:rsidR="00E067A8">
        <w:t xml:space="preserve"> </w:t>
      </w:r>
      <w:r w:rsidRPr="00F6310D">
        <w:t>и оценить условия, программу и подход специалистов.</w:t>
      </w:r>
      <w:r w:rsidR="00E067A8">
        <w:t xml:space="preserve"> </w:t>
      </w:r>
      <w:r w:rsidRPr="00F6310D">
        <w:t>Если вы остаётесь — стоимость засчитывается.</w:t>
      </w:r>
    </w:p>
    <w:p w14:paraId="7D2159FA" w14:textId="77777777" w:rsidR="00E067A8" w:rsidRPr="00E067A8" w:rsidRDefault="00E067A8" w:rsidP="00E067A8">
      <w:r w:rsidRPr="00E067A8">
        <w:t>Картинка</w:t>
      </w:r>
    </w:p>
    <w:p w14:paraId="0385D5B1" w14:textId="77777777" w:rsidR="00E067A8" w:rsidRPr="00E067A8" w:rsidRDefault="00E067A8" w:rsidP="00E067A8">
      <w:r w:rsidRPr="00E067A8">
        <w:drawing>
          <wp:inline distT="0" distB="0" distL="0" distR="0" wp14:anchorId="081A8CF0" wp14:editId="7D9D8529">
            <wp:extent cx="2514600" cy="1886421"/>
            <wp:effectExtent l="0" t="0" r="0" b="0"/>
            <wp:docPr id="205459918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0" cy="189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A32B" w14:textId="5C7FA3F8" w:rsidR="00E067A8" w:rsidRPr="00E067A8" w:rsidRDefault="00E067A8" w:rsidP="00E067A8">
      <w:pPr>
        <w:rPr>
          <w:b/>
          <w:bCs/>
        </w:rPr>
      </w:pPr>
      <w:r w:rsidRPr="00E067A8">
        <w:rPr>
          <w:b/>
          <w:bCs/>
        </w:rPr>
        <w:t>9️</w:t>
      </w:r>
      <w:r w:rsidRPr="00E067A8">
        <w:rPr>
          <w:rFonts w:ascii="Segoe UI Symbol" w:hAnsi="Segoe UI Symbol" w:cs="Segoe UI Symbol"/>
          <w:b/>
          <w:bCs/>
        </w:rPr>
        <w:t>⃣</w:t>
      </w:r>
      <w:r w:rsidRPr="00E067A8">
        <w:rPr>
          <w:b/>
          <w:bCs/>
        </w:rPr>
        <w:t xml:space="preserve"> </w:t>
      </w:r>
      <w:r w:rsidR="004A28BC">
        <w:rPr>
          <w:b/>
          <w:bCs/>
        </w:rPr>
        <w:t xml:space="preserve">Заголовок: </w:t>
      </w:r>
      <w:r w:rsidRPr="00E067A8">
        <w:rPr>
          <w:b/>
          <w:bCs/>
        </w:rPr>
        <w:t>Персонал (взять с главной страницы)</w:t>
      </w:r>
    </w:p>
    <w:p w14:paraId="4977877B" w14:textId="1B67A85A" w:rsidR="00E067A8" w:rsidRPr="00E067A8" w:rsidRDefault="00E067A8" w:rsidP="00E067A8">
      <w:pPr>
        <w:rPr>
          <w:b/>
          <w:bCs/>
        </w:rPr>
      </w:pPr>
      <w:r w:rsidRPr="00E067A8">
        <w:rPr>
          <w:b/>
          <w:bCs/>
        </w:rPr>
        <w:t xml:space="preserve">10. </w:t>
      </w:r>
      <w:r w:rsidR="004A28BC">
        <w:rPr>
          <w:b/>
          <w:bCs/>
        </w:rPr>
        <w:t xml:space="preserve">Заголовок: </w:t>
      </w:r>
      <w:r w:rsidRPr="00E067A8">
        <w:rPr>
          <w:b/>
          <w:bCs/>
        </w:rPr>
        <w:t>Галерея (взять с главной страницы)</w:t>
      </w:r>
    </w:p>
    <w:p w14:paraId="099551E1" w14:textId="77777777" w:rsidR="00E067A8" w:rsidRPr="00E067A8" w:rsidRDefault="00E067A8" w:rsidP="00E067A8">
      <w:pPr>
        <w:rPr>
          <w:b/>
          <w:bCs/>
        </w:rPr>
      </w:pPr>
      <w:r w:rsidRPr="00E067A8">
        <w:rPr>
          <w:b/>
          <w:bCs/>
        </w:rPr>
        <w:t>11. Заголовок: Кому мы не подойдём</w:t>
      </w:r>
    </w:p>
    <w:p w14:paraId="4072D032" w14:textId="77777777" w:rsidR="00E067A8" w:rsidRDefault="00E067A8" w:rsidP="00E067A8">
      <w:r w:rsidRPr="00E067A8">
        <w:t>— Если вы хотите начать реабилитацию дома</w:t>
      </w:r>
    </w:p>
    <w:p w14:paraId="5AD0C9FB" w14:textId="625B0211" w:rsidR="00E067A8" w:rsidRPr="00E067A8" w:rsidRDefault="00E067A8" w:rsidP="00E067A8">
      <w:r w:rsidRPr="00E067A8">
        <w:t>— Если вы ищете самый дешёвый вариант</w:t>
      </w:r>
    </w:p>
    <w:p w14:paraId="16E1829E" w14:textId="77777777" w:rsidR="00E067A8" w:rsidRPr="00E067A8" w:rsidRDefault="00E067A8" w:rsidP="00E067A8">
      <w:r w:rsidRPr="00E067A8">
        <w:t>Мы специализируемся на медицинском контроле восстановления.</w:t>
      </w:r>
    </w:p>
    <w:p w14:paraId="77BE4E5A" w14:textId="77777777" w:rsidR="00E067A8" w:rsidRPr="00E067A8" w:rsidRDefault="00E067A8" w:rsidP="00E067A8"/>
    <w:p w14:paraId="063BA8C3" w14:textId="1B4FEA1B" w:rsidR="00E067A8" w:rsidRPr="00E067A8" w:rsidRDefault="00E067A8" w:rsidP="00E067A8">
      <w:r w:rsidRPr="00E067A8">
        <w:t>Чем раньше начата реабилитация, тем выше шанс вернуть подвижность сустав</w:t>
      </w:r>
      <w:r>
        <w:t>ов</w:t>
      </w:r>
      <w:r w:rsidRPr="00E067A8">
        <w:t xml:space="preserve"> и избежать осложнений</w:t>
      </w:r>
    </w:p>
    <w:p w14:paraId="39C5E6FB" w14:textId="77777777" w:rsidR="00E067A8" w:rsidRPr="00E067A8" w:rsidRDefault="00E067A8" w:rsidP="00E067A8">
      <w:r w:rsidRPr="00E067A8">
        <w:t>Кнопка:</w:t>
      </w:r>
    </w:p>
    <w:p w14:paraId="22D55100" w14:textId="783AF01D" w:rsidR="00E067A8" w:rsidRPr="00F6310D" w:rsidRDefault="00E067A8" w:rsidP="00E067A8">
      <w:r w:rsidRPr="008E68CE">
        <w:t>[ Проверить свободные места ]</w:t>
      </w:r>
    </w:p>
    <w:p w14:paraId="09F48829" w14:textId="08580CBF" w:rsidR="003210E4" w:rsidRPr="003210E4" w:rsidRDefault="003210E4" w:rsidP="003210E4"/>
    <w:p w14:paraId="0BF7AA61" w14:textId="61F6E7BF" w:rsidR="003210E4" w:rsidRDefault="003210E4" w:rsidP="003210E4">
      <w:pPr>
        <w:rPr>
          <w:b/>
          <w:bCs/>
        </w:rPr>
      </w:pPr>
      <w:r w:rsidRPr="003210E4">
        <w:rPr>
          <w:b/>
          <w:bCs/>
        </w:rPr>
        <w:t>4. ДЕМЕНЦИЯ / АЛЬЦГЕЙМЕР</w:t>
      </w:r>
    </w:p>
    <w:p w14:paraId="38FE7A18" w14:textId="04A2CDC0" w:rsidR="00A552B6" w:rsidRDefault="00A552B6" w:rsidP="00A552B6">
      <w:pPr>
        <w:rPr>
          <w:b/>
          <w:bCs/>
        </w:rPr>
      </w:pPr>
      <w:r>
        <w:rPr>
          <w:b/>
          <w:bCs/>
        </w:rPr>
        <w:t>Первый экран</w:t>
      </w:r>
    </w:p>
    <w:p w14:paraId="7C02A58D" w14:textId="419A7E72" w:rsidR="00A552B6" w:rsidRPr="00A552B6" w:rsidRDefault="00A552B6" w:rsidP="00A552B6">
      <w:pPr>
        <w:rPr>
          <w:b/>
          <w:bCs/>
        </w:rPr>
      </w:pPr>
      <w:r>
        <w:rPr>
          <w:b/>
          <w:bCs/>
        </w:rPr>
        <w:t xml:space="preserve">Заголовок Н1: </w:t>
      </w:r>
      <w:r w:rsidRPr="00A552B6">
        <w:rPr>
          <w:b/>
          <w:bCs/>
        </w:rPr>
        <w:t>Уход при деменции и болезни Альцгеймера 24/7</w:t>
      </w:r>
    </w:p>
    <w:p w14:paraId="0C961DD1" w14:textId="53DE792C" w:rsidR="00A552B6" w:rsidRPr="00A552B6" w:rsidRDefault="00A552B6" w:rsidP="00A552B6">
      <w:r>
        <w:rPr>
          <w:b/>
          <w:bCs/>
        </w:rPr>
        <w:t xml:space="preserve">Подзаголовок Н2: </w:t>
      </w:r>
      <w:r w:rsidRPr="00A552B6">
        <w:t>Безопасная среда, контроль поведения и приёма лекарств</w:t>
      </w:r>
      <w:r w:rsidRPr="00A552B6">
        <w:br/>
        <w:t>под круглосуточным медицинским наблюдением.</w:t>
      </w:r>
    </w:p>
    <w:p w14:paraId="5D683CB5" w14:textId="04A1601C" w:rsidR="00A552B6" w:rsidRPr="00A552B6" w:rsidRDefault="00A552B6" w:rsidP="00A552B6">
      <w:r w:rsidRPr="00A552B6">
        <w:t>Пациенты не остаются одни.</w:t>
      </w:r>
      <w:r w:rsidRPr="00A552B6">
        <w:br/>
        <w:t>Контроль состояния 24/7</w:t>
      </w:r>
      <w:r w:rsidRPr="00A552B6">
        <w:br/>
      </w:r>
      <w:r w:rsidRPr="00A552B6">
        <w:rPr>
          <w:b/>
          <w:bCs/>
        </w:rPr>
        <w:t xml:space="preserve">От </w:t>
      </w:r>
      <w:r>
        <w:rPr>
          <w:b/>
          <w:bCs/>
        </w:rPr>
        <w:t>2</w:t>
      </w:r>
      <w:r w:rsidRPr="00A552B6">
        <w:rPr>
          <w:b/>
          <w:bCs/>
        </w:rPr>
        <w:t xml:space="preserve"> 000 ₽/сутки</w:t>
      </w:r>
      <w:r w:rsidRPr="00A552B6">
        <w:rPr>
          <w:b/>
          <w:bCs/>
        </w:rPr>
        <w:br/>
      </w:r>
      <w:r w:rsidRPr="00A552B6">
        <w:t>Кнопки:</w:t>
      </w:r>
    </w:p>
    <w:p w14:paraId="02EDC898" w14:textId="3A0DB7B2" w:rsidR="00A552B6" w:rsidRDefault="00A552B6" w:rsidP="00A552B6">
      <w:r w:rsidRPr="00A552B6">
        <w:t xml:space="preserve">[ </w:t>
      </w:r>
      <w:r w:rsidRPr="00A552B6">
        <w:t>Проверить свободне места</w:t>
      </w:r>
      <w:r w:rsidRPr="00A552B6">
        <w:t xml:space="preserve"> ]</w:t>
      </w:r>
      <w:r w:rsidRPr="00A552B6">
        <w:br/>
        <w:t>[ Бесплатная консультация врача ]</w:t>
      </w:r>
    </w:p>
    <w:p w14:paraId="02729506" w14:textId="17113F8C" w:rsidR="006512F6" w:rsidRDefault="006512F6" w:rsidP="00A552B6">
      <w:r>
        <w:t>Фото для первого экрана справа</w:t>
      </w:r>
    </w:p>
    <w:p w14:paraId="2780E656" w14:textId="19F893FC" w:rsidR="006512F6" w:rsidRPr="00A552B6" w:rsidRDefault="006512F6" w:rsidP="00A552B6">
      <w:r>
        <w:rPr>
          <w:noProof/>
        </w:rPr>
        <w:drawing>
          <wp:inline distT="0" distB="0" distL="0" distR="0" wp14:anchorId="2E92DBC9" wp14:editId="18128D03">
            <wp:extent cx="3779862" cy="2520043"/>
            <wp:effectExtent l="0" t="0" r="0" b="0"/>
            <wp:docPr id="16016512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569" cy="252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73353" w14:textId="56CB65AF" w:rsidR="00A552B6" w:rsidRPr="00A552B6" w:rsidRDefault="00A552B6" w:rsidP="00A552B6">
      <w:pPr>
        <w:rPr>
          <w:b/>
          <w:bCs/>
        </w:rPr>
      </w:pPr>
      <w:r w:rsidRPr="00A552B6">
        <w:rPr>
          <w:b/>
          <w:bCs/>
        </w:rPr>
        <w:t>2️</w:t>
      </w:r>
      <w:r w:rsidRPr="00A552B6">
        <w:rPr>
          <w:rFonts w:ascii="Segoe UI Symbol" w:hAnsi="Segoe UI Symbol" w:cs="Segoe UI Symbol"/>
          <w:b/>
          <w:bCs/>
        </w:rPr>
        <w:t>⃣</w:t>
      </w:r>
      <w:r w:rsidRPr="00A552B6">
        <w:rPr>
          <w:b/>
          <w:bCs/>
        </w:rPr>
        <w:t xml:space="preserve"> </w:t>
      </w:r>
      <w:r w:rsidR="006512F6">
        <w:rPr>
          <w:b/>
          <w:bCs/>
        </w:rPr>
        <w:t xml:space="preserve">Заголовок: </w:t>
      </w:r>
      <w:r w:rsidRPr="00A552B6">
        <w:rPr>
          <w:b/>
          <w:bCs/>
        </w:rPr>
        <w:t>Когда к нам обращаются</w:t>
      </w:r>
    </w:p>
    <w:p w14:paraId="5328CD3E" w14:textId="77777777" w:rsidR="00A552B6" w:rsidRPr="00A552B6" w:rsidRDefault="00A552B6" w:rsidP="00A552B6">
      <w:r w:rsidRPr="00A552B6">
        <w:t>В каких ситуациях нужен круглосуточный уход</w:t>
      </w:r>
    </w:p>
    <w:p w14:paraId="5F56B869" w14:textId="77777777" w:rsidR="00A552B6" w:rsidRPr="00A552B6" w:rsidRDefault="00A552B6" w:rsidP="00A552B6">
      <w:r w:rsidRPr="00A552B6">
        <w:t>— Пациент теряется и уходит из дома</w:t>
      </w:r>
      <w:r w:rsidRPr="00A552B6">
        <w:br/>
        <w:t>— Забывает принимать лекарства</w:t>
      </w:r>
      <w:r w:rsidRPr="00A552B6">
        <w:br/>
        <w:t>— Проявляется агрессия или тревожность</w:t>
      </w:r>
      <w:r w:rsidRPr="00A552B6">
        <w:br/>
      </w:r>
      <w:r w:rsidRPr="00A552B6">
        <w:lastRenderedPageBreak/>
        <w:t>— Нарушен сон</w:t>
      </w:r>
      <w:r w:rsidRPr="00A552B6">
        <w:br/>
        <w:t>— Родственники физически не справляются</w:t>
      </w:r>
    </w:p>
    <w:p w14:paraId="5DB2166C" w14:textId="6F8386C1" w:rsidR="00A552B6" w:rsidRPr="00A552B6" w:rsidRDefault="00A552B6" w:rsidP="00A552B6">
      <w:pPr>
        <w:rPr>
          <w:b/>
          <w:bCs/>
        </w:rPr>
      </w:pPr>
      <w:r w:rsidRPr="00A552B6">
        <w:t>Если пациента нельзя безопасно оставить одного —</w:t>
      </w:r>
      <w:r w:rsidRPr="00A552B6">
        <w:br/>
        <w:t>ему требуется постоянное наблюдение</w:t>
      </w:r>
      <w:r w:rsidRPr="00A552B6">
        <w:rPr>
          <w:b/>
          <w:bCs/>
        </w:rPr>
        <w:t>.</w:t>
      </w:r>
    </w:p>
    <w:p w14:paraId="3A4AE6D5" w14:textId="1C4567F0" w:rsidR="00A552B6" w:rsidRPr="00A552B6" w:rsidRDefault="00A552B6" w:rsidP="00A552B6">
      <w:r w:rsidRPr="00A552B6">
        <w:t xml:space="preserve">Здесь </w:t>
      </w:r>
      <w:r w:rsidR="006512F6" w:rsidRPr="006512F6">
        <w:t>лучше</w:t>
      </w:r>
      <w:r w:rsidRPr="00A552B6">
        <w:t xml:space="preserve"> использовать иконки</w:t>
      </w:r>
      <w:r w:rsidR="006512F6" w:rsidRPr="006512F6">
        <w:t xml:space="preserve"> и обойтись без фото</w:t>
      </w:r>
    </w:p>
    <w:p w14:paraId="66864953" w14:textId="0BA306F1" w:rsidR="00A552B6" w:rsidRPr="00A552B6" w:rsidRDefault="00A552B6" w:rsidP="00A552B6">
      <w:pPr>
        <w:rPr>
          <w:b/>
          <w:bCs/>
        </w:rPr>
      </w:pPr>
      <w:r w:rsidRPr="00A552B6">
        <w:rPr>
          <w:b/>
          <w:bCs/>
        </w:rPr>
        <w:t>3️</w:t>
      </w:r>
      <w:r w:rsidRPr="00A552B6">
        <w:rPr>
          <w:rFonts w:ascii="Segoe UI Symbol" w:hAnsi="Segoe UI Symbol" w:cs="Segoe UI Symbol"/>
          <w:b/>
          <w:bCs/>
        </w:rPr>
        <w:t>⃣</w:t>
      </w:r>
      <w:r w:rsidRPr="00A552B6">
        <w:rPr>
          <w:b/>
          <w:bCs/>
        </w:rPr>
        <w:t xml:space="preserve"> </w:t>
      </w:r>
      <w:r w:rsidR="006512F6">
        <w:rPr>
          <w:b/>
          <w:bCs/>
        </w:rPr>
        <w:t xml:space="preserve">Заголовок: </w:t>
      </w:r>
      <w:r w:rsidRPr="00A552B6">
        <w:rPr>
          <w:b/>
          <w:bCs/>
        </w:rPr>
        <w:t>Почему уход дома становится опасным</w:t>
      </w:r>
    </w:p>
    <w:p w14:paraId="48B7EE16" w14:textId="77777777" w:rsidR="00A552B6" w:rsidRPr="00A552B6" w:rsidRDefault="00A552B6" w:rsidP="00A552B6">
      <w:r w:rsidRPr="00A552B6">
        <w:t>При деменции часто возникают:</w:t>
      </w:r>
    </w:p>
    <w:p w14:paraId="5335A246" w14:textId="77777777" w:rsidR="00A552B6" w:rsidRPr="00A552B6" w:rsidRDefault="00A552B6" w:rsidP="00A552B6">
      <w:r w:rsidRPr="00A552B6">
        <w:t>— Падения</w:t>
      </w:r>
      <w:r w:rsidRPr="00A552B6">
        <w:br/>
        <w:t>— Уход из дома</w:t>
      </w:r>
      <w:r w:rsidRPr="00A552B6">
        <w:br/>
        <w:t>— Отказ от еды</w:t>
      </w:r>
      <w:r w:rsidRPr="00A552B6">
        <w:br/>
        <w:t>— Пропуск лекарств</w:t>
      </w:r>
      <w:r w:rsidRPr="00A552B6">
        <w:br/>
        <w:t>— Резкое ухудшение состояния</w:t>
      </w:r>
    </w:p>
    <w:p w14:paraId="4B9F40EE" w14:textId="77777777" w:rsidR="00A552B6" w:rsidRPr="00A552B6" w:rsidRDefault="00A552B6" w:rsidP="00A552B6">
      <w:r w:rsidRPr="00A552B6">
        <w:t>Даже внимательные родственники не могут обеспечить контроль 24 часа в сутки.</w:t>
      </w:r>
    </w:p>
    <w:p w14:paraId="6029A032" w14:textId="1B08BC82" w:rsidR="00A552B6" w:rsidRPr="006512F6" w:rsidRDefault="006512F6" w:rsidP="00A552B6">
      <w:r w:rsidRPr="006512F6">
        <w:t>Картинка:</w:t>
      </w:r>
    </w:p>
    <w:p w14:paraId="2E835F6C" w14:textId="08A72482" w:rsidR="006512F6" w:rsidRPr="00A552B6" w:rsidRDefault="006512F6" w:rsidP="00A552B6">
      <w:pPr>
        <w:rPr>
          <w:b/>
          <w:bCs/>
        </w:rPr>
      </w:pPr>
      <w:r>
        <w:rPr>
          <w:noProof/>
        </w:rPr>
        <w:drawing>
          <wp:inline distT="0" distB="0" distL="0" distR="0" wp14:anchorId="0BE433AE" wp14:editId="5E5C5AC1">
            <wp:extent cx="5940425" cy="3960495"/>
            <wp:effectExtent l="0" t="0" r="3175" b="1905"/>
            <wp:docPr id="208453499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9454" w14:textId="5BB74944" w:rsidR="00A552B6" w:rsidRPr="00A552B6" w:rsidRDefault="00A552B6" w:rsidP="00A552B6">
      <w:pPr>
        <w:rPr>
          <w:b/>
          <w:bCs/>
        </w:rPr>
      </w:pPr>
      <w:r w:rsidRPr="00A552B6">
        <w:rPr>
          <w:b/>
          <w:bCs/>
        </w:rPr>
        <w:t>4️</w:t>
      </w:r>
      <w:r w:rsidRPr="00A552B6">
        <w:rPr>
          <w:rFonts w:ascii="Segoe UI Symbol" w:hAnsi="Segoe UI Symbol" w:cs="Segoe UI Symbol"/>
          <w:b/>
          <w:bCs/>
        </w:rPr>
        <w:t>⃣</w:t>
      </w:r>
      <w:r w:rsidRPr="00A552B6">
        <w:rPr>
          <w:b/>
          <w:bCs/>
        </w:rPr>
        <w:t xml:space="preserve"> </w:t>
      </w:r>
      <w:r w:rsidR="006512F6">
        <w:rPr>
          <w:b/>
          <w:bCs/>
        </w:rPr>
        <w:t xml:space="preserve">Заголовок: </w:t>
      </w:r>
      <w:r w:rsidRPr="00A552B6">
        <w:rPr>
          <w:b/>
          <w:bCs/>
        </w:rPr>
        <w:t>Как организован уход</w:t>
      </w:r>
      <w:r w:rsidR="006512F6">
        <w:rPr>
          <w:b/>
          <w:bCs/>
        </w:rPr>
        <w:t xml:space="preserve"> в стационаре</w:t>
      </w:r>
    </w:p>
    <w:p w14:paraId="168E1F27" w14:textId="77777777" w:rsidR="00A552B6" w:rsidRPr="00A552B6" w:rsidRDefault="00A552B6" w:rsidP="00A552B6">
      <w:pPr>
        <w:rPr>
          <w:b/>
          <w:bCs/>
        </w:rPr>
      </w:pPr>
      <w:r w:rsidRPr="00A552B6">
        <w:rPr>
          <w:b/>
          <w:bCs/>
        </w:rPr>
        <w:t>1️</w:t>
      </w:r>
      <w:r w:rsidRPr="00A552B6">
        <w:rPr>
          <w:rFonts w:ascii="Segoe UI Symbol" w:hAnsi="Segoe UI Symbol" w:cs="Segoe UI Symbol"/>
          <w:b/>
          <w:bCs/>
        </w:rPr>
        <w:t>⃣</w:t>
      </w:r>
      <w:r w:rsidRPr="00A552B6">
        <w:rPr>
          <w:b/>
          <w:bCs/>
        </w:rPr>
        <w:t xml:space="preserve"> </w:t>
      </w:r>
      <w:r w:rsidRPr="00A552B6">
        <w:t>Осмотр врача при поступлении</w:t>
      </w:r>
      <w:r w:rsidRPr="00A552B6">
        <w:br/>
        <w:t>2️</w:t>
      </w:r>
      <w:r w:rsidRPr="00A552B6">
        <w:rPr>
          <w:rFonts w:ascii="Segoe UI Symbol" w:hAnsi="Segoe UI Symbol" w:cs="Segoe UI Symbol"/>
        </w:rPr>
        <w:t>⃣</w:t>
      </w:r>
      <w:r w:rsidRPr="00A552B6">
        <w:t xml:space="preserve"> Оценка когнитивных функций</w:t>
      </w:r>
      <w:r w:rsidRPr="00A552B6">
        <w:br/>
        <w:t>3️</w:t>
      </w:r>
      <w:r w:rsidRPr="00A552B6">
        <w:rPr>
          <w:rFonts w:ascii="Segoe UI Symbol" w:hAnsi="Segoe UI Symbol" w:cs="Segoe UI Symbol"/>
        </w:rPr>
        <w:t>⃣</w:t>
      </w:r>
      <w:r w:rsidRPr="00A552B6">
        <w:t xml:space="preserve"> Контроль приёма препаратов</w:t>
      </w:r>
      <w:r w:rsidRPr="00A552B6">
        <w:br/>
        <w:t>4️</w:t>
      </w:r>
      <w:r w:rsidRPr="00A552B6">
        <w:rPr>
          <w:rFonts w:ascii="Segoe UI Symbol" w:hAnsi="Segoe UI Symbol" w:cs="Segoe UI Symbol"/>
        </w:rPr>
        <w:t>⃣</w:t>
      </w:r>
      <w:r w:rsidRPr="00A552B6">
        <w:t xml:space="preserve"> Круглосуточное наблюдение</w:t>
      </w:r>
      <w:r w:rsidRPr="00A552B6">
        <w:br/>
      </w:r>
      <w:r w:rsidRPr="00A552B6">
        <w:lastRenderedPageBreak/>
        <w:t>5️</w:t>
      </w:r>
      <w:r w:rsidRPr="00A552B6">
        <w:rPr>
          <w:rFonts w:ascii="Segoe UI Symbol" w:hAnsi="Segoe UI Symbol" w:cs="Segoe UI Symbol"/>
        </w:rPr>
        <w:t>⃣</w:t>
      </w:r>
      <w:r w:rsidRPr="00A552B6">
        <w:t xml:space="preserve"> Помощь в гигиене</w:t>
      </w:r>
      <w:r w:rsidRPr="00A552B6">
        <w:br/>
        <w:t>6️</w:t>
      </w:r>
      <w:r w:rsidRPr="00A552B6">
        <w:rPr>
          <w:rFonts w:ascii="Segoe UI Symbol" w:hAnsi="Segoe UI Symbol" w:cs="Segoe UI Symbol"/>
        </w:rPr>
        <w:t>⃣</w:t>
      </w:r>
      <w:r w:rsidRPr="00A552B6">
        <w:t xml:space="preserve"> Поддерживающее общение</w:t>
      </w:r>
    </w:p>
    <w:p w14:paraId="654DDD54" w14:textId="77777777" w:rsidR="00A552B6" w:rsidRDefault="00A552B6" w:rsidP="00A552B6">
      <w:r w:rsidRPr="00A552B6">
        <w:t>Пациент находится в безопасной среде без риска ухода или травм.</w:t>
      </w:r>
    </w:p>
    <w:p w14:paraId="68E6D1AC" w14:textId="54910C07" w:rsidR="00130B70" w:rsidRPr="00A552B6" w:rsidRDefault="00130B70" w:rsidP="00A552B6">
      <w:r>
        <w:t>Картинка</w:t>
      </w:r>
    </w:p>
    <w:p w14:paraId="6A384863" w14:textId="6F2739FA" w:rsidR="00A552B6" w:rsidRPr="00A552B6" w:rsidRDefault="00130B70" w:rsidP="00A552B6">
      <w:pPr>
        <w:rPr>
          <w:b/>
          <w:bCs/>
        </w:rPr>
      </w:pPr>
      <w:r>
        <w:rPr>
          <w:noProof/>
        </w:rPr>
        <w:drawing>
          <wp:inline distT="0" distB="0" distL="0" distR="0" wp14:anchorId="7000A494" wp14:editId="49728066">
            <wp:extent cx="4351330" cy="2901042"/>
            <wp:effectExtent l="0" t="0" r="0" b="0"/>
            <wp:docPr id="181004754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762" cy="290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DE538" w14:textId="0C1EFF6C" w:rsidR="00A552B6" w:rsidRPr="00A552B6" w:rsidRDefault="00A552B6" w:rsidP="00A552B6">
      <w:pPr>
        <w:rPr>
          <w:b/>
          <w:bCs/>
        </w:rPr>
      </w:pPr>
      <w:r w:rsidRPr="00A552B6">
        <w:rPr>
          <w:b/>
          <w:bCs/>
        </w:rPr>
        <w:t>5️</w:t>
      </w:r>
      <w:r w:rsidRPr="00A552B6">
        <w:rPr>
          <w:rFonts w:ascii="Segoe UI Symbol" w:hAnsi="Segoe UI Symbol" w:cs="Segoe UI Symbol"/>
          <w:b/>
          <w:bCs/>
        </w:rPr>
        <w:t>⃣</w:t>
      </w:r>
      <w:r w:rsidRPr="00A552B6">
        <w:rPr>
          <w:b/>
          <w:bCs/>
        </w:rPr>
        <w:t xml:space="preserve"> </w:t>
      </w:r>
      <w:r w:rsidR="00130B70">
        <w:rPr>
          <w:b/>
          <w:bCs/>
        </w:rPr>
        <w:t xml:space="preserve">Заголовок: </w:t>
      </w:r>
      <w:r w:rsidRPr="00A552B6">
        <w:rPr>
          <w:b/>
          <w:bCs/>
        </w:rPr>
        <w:t>Что входит в стоимость</w:t>
      </w:r>
    </w:p>
    <w:p w14:paraId="3D8F545C" w14:textId="77777777" w:rsidR="00A552B6" w:rsidRPr="00A552B6" w:rsidRDefault="00A552B6" w:rsidP="00A552B6">
      <w:r w:rsidRPr="00A552B6">
        <w:t>— Проживание</w:t>
      </w:r>
      <w:r w:rsidRPr="00A552B6">
        <w:br/>
        <w:t>— Питание</w:t>
      </w:r>
      <w:r w:rsidRPr="00A552B6">
        <w:br/>
        <w:t>— Помощь в гигиене</w:t>
      </w:r>
      <w:r w:rsidRPr="00A552B6">
        <w:br/>
        <w:t>— Контроль лекарств</w:t>
      </w:r>
      <w:r w:rsidRPr="00A552B6">
        <w:br/>
        <w:t>— Наблюдение 24/7</w:t>
      </w:r>
      <w:r w:rsidRPr="00A552B6">
        <w:br/>
        <w:t>— Безопасная среда</w:t>
      </w:r>
    </w:p>
    <w:p w14:paraId="3EA41E0C" w14:textId="665E0231" w:rsidR="00A552B6" w:rsidRPr="00A552B6" w:rsidRDefault="00A552B6" w:rsidP="00A552B6">
      <w:r w:rsidRPr="00A552B6">
        <w:t>Стоимость фиксируется в договоре.</w:t>
      </w:r>
      <w:r w:rsidR="00130B70" w:rsidRPr="00130B70">
        <w:t xml:space="preserve"> </w:t>
      </w:r>
      <w:r w:rsidRPr="00A552B6">
        <w:t>Без скрытых платежей.</w:t>
      </w:r>
    </w:p>
    <w:p w14:paraId="53DBF6ED" w14:textId="4BEB09AB" w:rsidR="00A552B6" w:rsidRPr="00130B70" w:rsidRDefault="00130B70" w:rsidP="00A552B6">
      <w:r w:rsidRPr="00130B70">
        <w:t>Картинка</w:t>
      </w:r>
    </w:p>
    <w:p w14:paraId="389CCEF8" w14:textId="5801FF8C" w:rsidR="00A552B6" w:rsidRPr="00A552B6" w:rsidRDefault="00D2673C" w:rsidP="00A552B6">
      <w:pPr>
        <w:rPr>
          <w:b/>
          <w:bCs/>
        </w:rPr>
      </w:pPr>
      <w:r>
        <w:rPr>
          <w:noProof/>
        </w:rPr>
        <w:drawing>
          <wp:inline distT="0" distB="0" distL="0" distR="0" wp14:anchorId="4CA2B2E5" wp14:editId="7E2B539D">
            <wp:extent cx="3804355" cy="2536372"/>
            <wp:effectExtent l="0" t="0" r="5715" b="0"/>
            <wp:docPr id="1505924773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386" cy="253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CD702" w14:textId="690BF32B" w:rsidR="00A552B6" w:rsidRPr="00A552B6" w:rsidRDefault="00A552B6" w:rsidP="00A552B6">
      <w:pPr>
        <w:rPr>
          <w:b/>
          <w:bCs/>
        </w:rPr>
      </w:pPr>
      <w:r w:rsidRPr="00A552B6">
        <w:rPr>
          <w:b/>
          <w:bCs/>
        </w:rPr>
        <w:lastRenderedPageBreak/>
        <w:t>6️</w:t>
      </w:r>
      <w:r w:rsidRPr="00A552B6">
        <w:rPr>
          <w:rFonts w:ascii="Segoe UI Symbol" w:hAnsi="Segoe UI Symbol" w:cs="Segoe UI Symbol"/>
          <w:b/>
          <w:bCs/>
        </w:rPr>
        <w:t>⃣</w:t>
      </w:r>
      <w:r w:rsidRPr="00A552B6">
        <w:rPr>
          <w:b/>
          <w:bCs/>
        </w:rPr>
        <w:t xml:space="preserve"> </w:t>
      </w:r>
      <w:r w:rsidR="00D2673C">
        <w:rPr>
          <w:b/>
          <w:bCs/>
        </w:rPr>
        <w:t xml:space="preserve">Заголовок: </w:t>
      </w:r>
      <w:r w:rsidRPr="00A552B6">
        <w:rPr>
          <w:b/>
          <w:bCs/>
        </w:rPr>
        <w:t>Что даёт размещение в стационаре</w:t>
      </w:r>
    </w:p>
    <w:p w14:paraId="51915C8A" w14:textId="77777777" w:rsidR="00A552B6" w:rsidRPr="00A552B6" w:rsidRDefault="00A552B6" w:rsidP="00A552B6">
      <w:r w:rsidRPr="00A552B6">
        <w:t>Через 30 дней родственники отмечают:</w:t>
      </w:r>
    </w:p>
    <w:p w14:paraId="5097FADD" w14:textId="77777777" w:rsidR="00A552B6" w:rsidRPr="00A552B6" w:rsidRDefault="00A552B6" w:rsidP="00A552B6">
      <w:r w:rsidRPr="00A552B6">
        <w:rPr>
          <w:rFonts w:ascii="Segoe UI Symbol" w:hAnsi="Segoe UI Symbol" w:cs="Segoe UI Symbol"/>
        </w:rPr>
        <w:t>✔</w:t>
      </w:r>
      <w:r w:rsidRPr="00A552B6">
        <w:t xml:space="preserve"> Стабилизацию состояния</w:t>
      </w:r>
      <w:r w:rsidRPr="00A552B6">
        <w:br/>
      </w:r>
      <w:r w:rsidRPr="00A552B6">
        <w:rPr>
          <w:rFonts w:ascii="Segoe UI Symbol" w:hAnsi="Segoe UI Symbol" w:cs="Segoe UI Symbol"/>
        </w:rPr>
        <w:t>✔</w:t>
      </w:r>
      <w:r w:rsidRPr="00A552B6">
        <w:t xml:space="preserve"> </w:t>
      </w:r>
      <w:r w:rsidRPr="00A552B6">
        <w:rPr>
          <w:rFonts w:ascii="Aptos" w:hAnsi="Aptos" w:cs="Aptos"/>
        </w:rPr>
        <w:t>Регулярный</w:t>
      </w:r>
      <w:r w:rsidRPr="00A552B6">
        <w:t xml:space="preserve"> </w:t>
      </w:r>
      <w:r w:rsidRPr="00A552B6">
        <w:rPr>
          <w:rFonts w:ascii="Aptos" w:hAnsi="Aptos" w:cs="Aptos"/>
        </w:rPr>
        <w:t>приём</w:t>
      </w:r>
      <w:r w:rsidRPr="00A552B6">
        <w:t xml:space="preserve"> </w:t>
      </w:r>
      <w:r w:rsidRPr="00A552B6">
        <w:rPr>
          <w:rFonts w:ascii="Aptos" w:hAnsi="Aptos" w:cs="Aptos"/>
        </w:rPr>
        <w:t>лекарств</w:t>
      </w:r>
      <w:r w:rsidRPr="00A552B6">
        <w:br/>
      </w:r>
      <w:r w:rsidRPr="00A552B6">
        <w:rPr>
          <w:rFonts w:ascii="Segoe UI Symbol" w:hAnsi="Segoe UI Symbol" w:cs="Segoe UI Symbol"/>
        </w:rPr>
        <w:t>✔</w:t>
      </w:r>
      <w:r w:rsidRPr="00A552B6">
        <w:t xml:space="preserve"> </w:t>
      </w:r>
      <w:r w:rsidRPr="00A552B6">
        <w:rPr>
          <w:rFonts w:ascii="Aptos" w:hAnsi="Aptos" w:cs="Aptos"/>
        </w:rPr>
        <w:t>Снижение</w:t>
      </w:r>
      <w:r w:rsidRPr="00A552B6">
        <w:t xml:space="preserve"> </w:t>
      </w:r>
      <w:r w:rsidRPr="00A552B6">
        <w:rPr>
          <w:rFonts w:ascii="Aptos" w:hAnsi="Aptos" w:cs="Aptos"/>
        </w:rPr>
        <w:t>тревожности</w:t>
      </w:r>
      <w:r w:rsidRPr="00A552B6">
        <w:br/>
      </w:r>
      <w:r w:rsidRPr="00A552B6">
        <w:rPr>
          <w:rFonts w:ascii="Segoe UI Symbol" w:hAnsi="Segoe UI Symbol" w:cs="Segoe UI Symbol"/>
        </w:rPr>
        <w:t>✔</w:t>
      </w:r>
      <w:r w:rsidRPr="00A552B6">
        <w:t xml:space="preserve"> </w:t>
      </w:r>
      <w:r w:rsidRPr="00A552B6">
        <w:rPr>
          <w:rFonts w:ascii="Aptos" w:hAnsi="Aptos" w:cs="Aptos"/>
        </w:rPr>
        <w:t>Предсказуемый</w:t>
      </w:r>
      <w:r w:rsidRPr="00A552B6">
        <w:t xml:space="preserve"> </w:t>
      </w:r>
      <w:r w:rsidRPr="00A552B6">
        <w:rPr>
          <w:rFonts w:ascii="Aptos" w:hAnsi="Aptos" w:cs="Aptos"/>
        </w:rPr>
        <w:t>режим</w:t>
      </w:r>
      <w:r w:rsidRPr="00A552B6">
        <w:t xml:space="preserve"> </w:t>
      </w:r>
      <w:r w:rsidRPr="00A552B6">
        <w:rPr>
          <w:rFonts w:ascii="Aptos" w:hAnsi="Aptos" w:cs="Aptos"/>
        </w:rPr>
        <w:t>дня</w:t>
      </w:r>
      <w:r w:rsidRPr="00A552B6">
        <w:br/>
      </w:r>
      <w:r w:rsidRPr="00A552B6">
        <w:rPr>
          <w:rFonts w:ascii="Segoe UI Symbol" w:hAnsi="Segoe UI Symbol" w:cs="Segoe UI Symbol"/>
        </w:rPr>
        <w:t>✔</w:t>
      </w:r>
      <w:r w:rsidRPr="00A552B6">
        <w:t xml:space="preserve"> </w:t>
      </w:r>
      <w:r w:rsidRPr="00A552B6">
        <w:rPr>
          <w:rFonts w:ascii="Aptos" w:hAnsi="Aptos" w:cs="Aptos"/>
        </w:rPr>
        <w:t>Спокойствие</w:t>
      </w:r>
      <w:r w:rsidRPr="00A552B6">
        <w:t xml:space="preserve"> </w:t>
      </w:r>
      <w:r w:rsidRPr="00A552B6">
        <w:rPr>
          <w:rFonts w:ascii="Aptos" w:hAnsi="Aptos" w:cs="Aptos"/>
        </w:rPr>
        <w:t>семьи</w:t>
      </w:r>
    </w:p>
    <w:p w14:paraId="11675A32" w14:textId="4BF55B2B" w:rsidR="00A552B6" w:rsidRPr="00A552B6" w:rsidRDefault="00A552B6" w:rsidP="00A552B6">
      <w:pPr>
        <w:rPr>
          <w:b/>
          <w:bCs/>
        </w:rPr>
      </w:pPr>
      <w:r w:rsidRPr="00A552B6">
        <w:rPr>
          <w:b/>
          <w:bCs/>
        </w:rPr>
        <w:t>7️</w:t>
      </w:r>
      <w:r w:rsidRPr="00A552B6">
        <w:rPr>
          <w:rFonts w:ascii="Segoe UI Symbol" w:hAnsi="Segoe UI Symbol" w:cs="Segoe UI Symbol"/>
          <w:b/>
          <w:bCs/>
        </w:rPr>
        <w:t>⃣</w:t>
      </w:r>
      <w:r w:rsidRPr="00A552B6">
        <w:rPr>
          <w:b/>
          <w:bCs/>
        </w:rPr>
        <w:t xml:space="preserve"> </w:t>
      </w:r>
      <w:r w:rsidR="00D2673C">
        <w:rPr>
          <w:b/>
          <w:bCs/>
        </w:rPr>
        <w:t>Заголовок: А е</w:t>
      </w:r>
      <w:r w:rsidRPr="00A552B6">
        <w:rPr>
          <w:b/>
          <w:bCs/>
        </w:rPr>
        <w:t>сли откладывать решение</w:t>
      </w:r>
    </w:p>
    <w:p w14:paraId="44FBF1CD" w14:textId="77777777" w:rsidR="00A552B6" w:rsidRPr="00A552B6" w:rsidRDefault="00A552B6" w:rsidP="00A552B6">
      <w:r w:rsidRPr="00A552B6">
        <w:t>При отсутствии постоянного наблюдения возможно:</w:t>
      </w:r>
    </w:p>
    <w:p w14:paraId="107823D0" w14:textId="77777777" w:rsidR="00A552B6" w:rsidRPr="00A552B6" w:rsidRDefault="00A552B6" w:rsidP="00A552B6">
      <w:r w:rsidRPr="00A552B6">
        <w:t>— Травмы</w:t>
      </w:r>
      <w:r w:rsidRPr="00A552B6">
        <w:br/>
        <w:t>— Усиление агрессии</w:t>
      </w:r>
      <w:r w:rsidRPr="00A552B6">
        <w:br/>
        <w:t>— Уход из дома</w:t>
      </w:r>
      <w:r w:rsidRPr="00A552B6">
        <w:br/>
        <w:t>— Быстрое прогрессирование состояния</w:t>
      </w:r>
    </w:p>
    <w:p w14:paraId="6C0289F9" w14:textId="77777777" w:rsidR="00A552B6" w:rsidRDefault="00A552B6" w:rsidP="00A552B6">
      <w:r w:rsidRPr="00A552B6">
        <w:t>Чем раньше организован контроль, тем безопаснее для пациента.</w:t>
      </w:r>
    </w:p>
    <w:p w14:paraId="7D8036BB" w14:textId="2A864A82" w:rsidR="00D2673C" w:rsidRPr="00A552B6" w:rsidRDefault="00D2673C" w:rsidP="00A552B6">
      <w:r>
        <w:t>Картинка</w:t>
      </w:r>
    </w:p>
    <w:p w14:paraId="38740420" w14:textId="4FAD6D74" w:rsidR="00A552B6" w:rsidRPr="00A552B6" w:rsidRDefault="003C02C5" w:rsidP="00A552B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7B1C3C" wp14:editId="41009DAB">
            <wp:extent cx="2633980" cy="3950335"/>
            <wp:effectExtent l="0" t="0" r="0" b="0"/>
            <wp:docPr id="119868281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395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F2467" w14:textId="03F3E63E" w:rsidR="00A552B6" w:rsidRPr="00A552B6" w:rsidRDefault="00A552B6" w:rsidP="00A552B6">
      <w:pPr>
        <w:rPr>
          <w:b/>
          <w:bCs/>
        </w:rPr>
      </w:pPr>
      <w:r w:rsidRPr="00A552B6">
        <w:rPr>
          <w:b/>
          <w:bCs/>
        </w:rPr>
        <w:t>8️</w:t>
      </w:r>
      <w:r w:rsidRPr="00A552B6">
        <w:rPr>
          <w:rFonts w:ascii="Segoe UI Symbol" w:hAnsi="Segoe UI Symbol" w:cs="Segoe UI Symbol"/>
          <w:b/>
          <w:bCs/>
        </w:rPr>
        <w:t>⃣</w:t>
      </w:r>
      <w:r w:rsidRPr="00A552B6">
        <w:rPr>
          <w:b/>
          <w:bCs/>
        </w:rPr>
        <w:t xml:space="preserve"> </w:t>
      </w:r>
      <w:r w:rsidR="003C02C5">
        <w:rPr>
          <w:b/>
          <w:bCs/>
        </w:rPr>
        <w:t xml:space="preserve">Заголовок: </w:t>
      </w:r>
      <w:r w:rsidRPr="00A552B6">
        <w:rPr>
          <w:b/>
          <w:bCs/>
        </w:rPr>
        <w:t>Пробный день</w:t>
      </w:r>
    </w:p>
    <w:p w14:paraId="522DCA58" w14:textId="4CC3BBC4" w:rsidR="00A552B6" w:rsidRDefault="00A552B6" w:rsidP="00A552B6">
      <w:r w:rsidRPr="00A552B6">
        <w:t>Вы можете оформить пробный день,</w:t>
      </w:r>
      <w:r w:rsidR="003C02C5" w:rsidRPr="003C02C5">
        <w:t xml:space="preserve"> </w:t>
      </w:r>
      <w:r w:rsidRPr="00A552B6">
        <w:t>оценить условия и познакомиться с персоналом.</w:t>
      </w:r>
      <w:r w:rsidR="003C02C5" w:rsidRPr="003C02C5">
        <w:t xml:space="preserve"> </w:t>
      </w:r>
      <w:r w:rsidRPr="00A552B6">
        <w:t>Если остаётесь — стоимость засчитывается.</w:t>
      </w:r>
    </w:p>
    <w:p w14:paraId="69701612" w14:textId="77777777" w:rsidR="00BA5119" w:rsidRPr="00BA5119" w:rsidRDefault="00BA5119" w:rsidP="00BA5119">
      <w:r w:rsidRPr="00BA5119">
        <w:lastRenderedPageBreak/>
        <w:t>Картинка</w:t>
      </w:r>
    </w:p>
    <w:p w14:paraId="0C0BB23E" w14:textId="77777777" w:rsidR="00BA5119" w:rsidRPr="00BA5119" w:rsidRDefault="00BA5119" w:rsidP="00BA5119">
      <w:r w:rsidRPr="00BA5119">
        <w:drawing>
          <wp:inline distT="0" distB="0" distL="0" distR="0" wp14:anchorId="4A7578F8" wp14:editId="17AEA6E0">
            <wp:extent cx="2514600" cy="1886421"/>
            <wp:effectExtent l="0" t="0" r="0" b="0"/>
            <wp:docPr id="175019931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0" cy="189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B81C" w14:textId="77914568" w:rsidR="00BA5119" w:rsidRPr="00BA5119" w:rsidRDefault="00BA5119" w:rsidP="00BA5119">
      <w:pPr>
        <w:rPr>
          <w:b/>
          <w:bCs/>
        </w:rPr>
      </w:pPr>
      <w:r w:rsidRPr="00BA5119">
        <w:rPr>
          <w:b/>
          <w:bCs/>
        </w:rPr>
        <w:t>9️</w:t>
      </w:r>
      <w:r w:rsidRPr="00BA5119">
        <w:rPr>
          <w:rFonts w:ascii="Segoe UI Symbol" w:hAnsi="Segoe UI Symbol" w:cs="Segoe UI Symbol"/>
          <w:b/>
          <w:bCs/>
        </w:rPr>
        <w:t>⃣</w:t>
      </w:r>
      <w:r w:rsidRPr="00BA5119">
        <w:rPr>
          <w:b/>
          <w:bCs/>
        </w:rPr>
        <w:t xml:space="preserve"> </w:t>
      </w:r>
      <w:r w:rsidR="004A28BC">
        <w:rPr>
          <w:b/>
          <w:bCs/>
        </w:rPr>
        <w:t xml:space="preserve">Заголовок: </w:t>
      </w:r>
      <w:r w:rsidRPr="00BA5119">
        <w:rPr>
          <w:b/>
          <w:bCs/>
        </w:rPr>
        <w:t>Персонал (взять с главной страницы)</w:t>
      </w:r>
    </w:p>
    <w:p w14:paraId="1DC0DDDF" w14:textId="2A2AD7E3" w:rsidR="00BA5119" w:rsidRPr="00BA5119" w:rsidRDefault="00BA5119" w:rsidP="00BA5119">
      <w:pPr>
        <w:rPr>
          <w:b/>
          <w:bCs/>
        </w:rPr>
      </w:pPr>
      <w:r w:rsidRPr="00BA5119">
        <w:rPr>
          <w:b/>
          <w:bCs/>
        </w:rPr>
        <w:t xml:space="preserve">10. </w:t>
      </w:r>
      <w:r w:rsidR="004A28BC">
        <w:rPr>
          <w:b/>
          <w:bCs/>
        </w:rPr>
        <w:t xml:space="preserve">Заголовок: </w:t>
      </w:r>
      <w:r w:rsidRPr="00BA5119">
        <w:rPr>
          <w:b/>
          <w:bCs/>
        </w:rPr>
        <w:t>Галерея (взять с главной страницы)</w:t>
      </w:r>
    </w:p>
    <w:p w14:paraId="0B0C635F" w14:textId="77777777" w:rsidR="00BA5119" w:rsidRPr="00BA5119" w:rsidRDefault="00BA5119" w:rsidP="00BA5119">
      <w:pPr>
        <w:rPr>
          <w:b/>
          <w:bCs/>
        </w:rPr>
      </w:pPr>
      <w:r w:rsidRPr="00BA5119">
        <w:rPr>
          <w:b/>
          <w:bCs/>
        </w:rPr>
        <w:t>11. Заголовок: Кому мы не подойдём</w:t>
      </w:r>
    </w:p>
    <w:p w14:paraId="66399BF0" w14:textId="77777777" w:rsidR="00A552B6" w:rsidRPr="00A552B6" w:rsidRDefault="00A552B6" w:rsidP="00A552B6">
      <w:r w:rsidRPr="00A552B6">
        <w:t>— Если пациент полностью самостоятельный</w:t>
      </w:r>
      <w:r w:rsidRPr="00A552B6">
        <w:br/>
        <w:t>— Если нужен только пансионат без медконтроля</w:t>
      </w:r>
      <w:r w:rsidRPr="00A552B6">
        <w:br/>
        <w:t>— Если вы ищете самый дешёвый вариант</w:t>
      </w:r>
    </w:p>
    <w:p w14:paraId="2F140931" w14:textId="650208C5" w:rsidR="00A552B6" w:rsidRPr="00A552B6" w:rsidRDefault="00A552B6" w:rsidP="00A552B6">
      <w:r w:rsidRPr="00A552B6">
        <w:t>Мы специализируемся на медицинском наблюдении.</w:t>
      </w:r>
    </w:p>
    <w:p w14:paraId="2C6A32B4" w14:textId="6181C7C4" w:rsidR="00A552B6" w:rsidRPr="00A552B6" w:rsidRDefault="00BA5119" w:rsidP="00A552B6">
      <w:pPr>
        <w:rPr>
          <w:b/>
          <w:bCs/>
        </w:rPr>
      </w:pPr>
      <w:r>
        <w:rPr>
          <w:b/>
          <w:bCs/>
        </w:rPr>
        <w:t xml:space="preserve">Крупнее: </w:t>
      </w:r>
      <w:r w:rsidR="00A552B6" w:rsidRPr="00A552B6">
        <w:rPr>
          <w:b/>
          <w:bCs/>
        </w:rPr>
        <w:t>Когда пациент с деменцией находится под контролем,</w:t>
      </w:r>
      <w:r>
        <w:rPr>
          <w:b/>
          <w:bCs/>
        </w:rPr>
        <w:t xml:space="preserve"> </w:t>
      </w:r>
      <w:r w:rsidR="00A552B6" w:rsidRPr="00A552B6">
        <w:rPr>
          <w:b/>
          <w:bCs/>
        </w:rPr>
        <w:t>семья может быть спокойна.</w:t>
      </w:r>
    </w:p>
    <w:p w14:paraId="2482E74D" w14:textId="77777777" w:rsidR="00BA5119" w:rsidRDefault="00BA5119" w:rsidP="00A552B6">
      <w:pPr>
        <w:rPr>
          <w:b/>
          <w:bCs/>
        </w:rPr>
      </w:pPr>
      <w:r>
        <w:rPr>
          <w:b/>
          <w:bCs/>
        </w:rPr>
        <w:t>Кнопки:</w:t>
      </w:r>
    </w:p>
    <w:p w14:paraId="72DA9841" w14:textId="38409954" w:rsidR="00A552B6" w:rsidRPr="00A552B6" w:rsidRDefault="00A552B6" w:rsidP="00A552B6">
      <w:r w:rsidRPr="00A552B6">
        <w:t xml:space="preserve">[ </w:t>
      </w:r>
      <w:r w:rsidR="00BA5119" w:rsidRPr="00BA5119">
        <w:t>Проверить свободные места</w:t>
      </w:r>
      <w:r w:rsidRPr="00A552B6">
        <w:t xml:space="preserve"> ]</w:t>
      </w:r>
      <w:r w:rsidRPr="00A552B6">
        <w:br/>
        <w:t>[ Бесплатная консультация врача ]</w:t>
      </w:r>
    </w:p>
    <w:p w14:paraId="30A68B71" w14:textId="77777777" w:rsidR="00A552B6" w:rsidRDefault="00A552B6" w:rsidP="003210E4">
      <w:pPr>
        <w:rPr>
          <w:b/>
          <w:bCs/>
        </w:rPr>
      </w:pPr>
    </w:p>
    <w:p w14:paraId="123FF462" w14:textId="77777777" w:rsidR="004A7B6F" w:rsidRDefault="004A7B6F" w:rsidP="004A7B6F">
      <w:pPr>
        <w:rPr>
          <w:b/>
          <w:bCs/>
        </w:rPr>
      </w:pPr>
      <w:r>
        <w:rPr>
          <w:b/>
          <w:bCs/>
        </w:rPr>
        <w:t>5. Болезнь Паркинсона</w:t>
      </w:r>
    </w:p>
    <w:p w14:paraId="445B6F46" w14:textId="61D01B4A" w:rsidR="004A7B6F" w:rsidRPr="004A7B6F" w:rsidRDefault="004A7B6F" w:rsidP="004A7B6F">
      <w:pPr>
        <w:rPr>
          <w:b/>
          <w:bCs/>
        </w:rPr>
      </w:pPr>
      <w:r>
        <w:rPr>
          <w:b/>
          <w:bCs/>
        </w:rPr>
        <w:t xml:space="preserve">Заголовок: </w:t>
      </w:r>
      <w:r w:rsidRPr="004A7B6F">
        <w:rPr>
          <w:b/>
          <w:bCs/>
        </w:rPr>
        <w:t>Уход и контроль при болезни Паркинсона 24/7</w:t>
      </w:r>
    </w:p>
    <w:p w14:paraId="02C8B151" w14:textId="764FC6A6" w:rsidR="004A7B6F" w:rsidRPr="004A7B6F" w:rsidRDefault="004A7B6F" w:rsidP="004A7B6F">
      <w:r>
        <w:rPr>
          <w:b/>
          <w:bCs/>
        </w:rPr>
        <w:t xml:space="preserve">Подзаголовок: </w:t>
      </w:r>
      <w:r w:rsidRPr="004A7B6F">
        <w:t>Контроль терапии, профилактика падений</w:t>
      </w:r>
      <w:r w:rsidRPr="004A7B6F">
        <w:br/>
        <w:t>и поддержание подвижности под медицинским наблюдением.</w:t>
      </w:r>
    </w:p>
    <w:p w14:paraId="0B6D0FC7" w14:textId="6D4C5EAB" w:rsidR="004A7B6F" w:rsidRPr="004A7B6F" w:rsidRDefault="004A7B6F" w:rsidP="004A7B6F">
      <w:pPr>
        <w:rPr>
          <w:rFonts w:ascii="Calibri" w:hAnsi="Calibri" w:cs="Calibri"/>
        </w:rPr>
      </w:pPr>
      <w:r w:rsidRPr="004A7B6F">
        <w:t>Пациент не остаётся без контроля ни днём, ни ночью.</w:t>
      </w:r>
      <w:r w:rsidRPr="004A7B6F">
        <w:br/>
      </w:r>
      <w:r w:rsidRPr="004A7B6F">
        <w:rPr>
          <w:rFonts w:ascii="Segoe UI Emoji" w:hAnsi="Segoe UI Emoji" w:cs="Segoe UI Emoji"/>
        </w:rPr>
        <w:t>🚑</w:t>
      </w:r>
      <w:r w:rsidRPr="004A7B6F">
        <w:t xml:space="preserve"> Организуем перевозку</w:t>
      </w:r>
      <w:r w:rsidRPr="004A7B6F">
        <w:br/>
        <w:t xml:space="preserve">От </w:t>
      </w:r>
      <w:r w:rsidRPr="004A7B6F">
        <w:t>2</w:t>
      </w:r>
      <w:r w:rsidRPr="004A7B6F">
        <w:t xml:space="preserve"> 000 ₽/сутки</w:t>
      </w:r>
      <w:r w:rsidRPr="004A7B6F">
        <w:br/>
      </w:r>
      <w:r w:rsidRPr="004A7B6F">
        <w:rPr>
          <w:rFonts w:ascii="Calibri" w:hAnsi="Calibri" w:cs="Calibri"/>
        </w:rPr>
        <w:t>Кнопки</w:t>
      </w:r>
    </w:p>
    <w:p w14:paraId="72030102" w14:textId="104D41D1" w:rsidR="004A7B6F" w:rsidRPr="004A7B6F" w:rsidRDefault="004A7B6F" w:rsidP="004A7B6F">
      <w:r w:rsidRPr="004A7B6F">
        <w:t xml:space="preserve">[ </w:t>
      </w:r>
      <w:r>
        <w:t>Проверить наличие мест</w:t>
      </w:r>
      <w:r w:rsidRPr="004A7B6F">
        <w:t xml:space="preserve"> ]</w:t>
      </w:r>
      <w:r w:rsidRPr="004A7B6F">
        <w:br/>
        <w:t>[ Бесплатная консультация врача ]</w:t>
      </w:r>
    </w:p>
    <w:p w14:paraId="784AA102" w14:textId="7EE29848" w:rsidR="004A7B6F" w:rsidRPr="004A7B6F" w:rsidRDefault="004A7B6F" w:rsidP="004A7B6F">
      <w:pPr>
        <w:rPr>
          <w:b/>
          <w:bCs/>
        </w:rPr>
      </w:pPr>
    </w:p>
    <w:p w14:paraId="7ABD9282" w14:textId="017803F8" w:rsidR="004A7B6F" w:rsidRPr="004A7B6F" w:rsidRDefault="00850E89" w:rsidP="004A7B6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A20E52" wp14:editId="77215198">
            <wp:extent cx="5932805" cy="7914005"/>
            <wp:effectExtent l="0" t="0" r="0" b="0"/>
            <wp:docPr id="2127173568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91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83C8" w14:textId="65C3DBD8" w:rsidR="004A7B6F" w:rsidRPr="004A7B6F" w:rsidRDefault="004A7B6F" w:rsidP="004A7B6F">
      <w:pPr>
        <w:rPr>
          <w:b/>
          <w:bCs/>
        </w:rPr>
      </w:pPr>
      <w:r w:rsidRPr="004A7B6F">
        <w:rPr>
          <w:b/>
          <w:bCs/>
        </w:rPr>
        <w:t>2️</w:t>
      </w:r>
      <w:r w:rsidRPr="004A7B6F">
        <w:rPr>
          <w:rFonts w:ascii="Segoe UI Symbol" w:hAnsi="Segoe UI Symbol" w:cs="Segoe UI Symbol"/>
          <w:b/>
          <w:bCs/>
        </w:rPr>
        <w:t>⃣</w:t>
      </w:r>
      <w:r w:rsidRPr="004A7B6F">
        <w:rPr>
          <w:b/>
          <w:bCs/>
        </w:rPr>
        <w:t xml:space="preserve"> </w:t>
      </w:r>
      <w:r w:rsidR="00850E89">
        <w:rPr>
          <w:b/>
          <w:bCs/>
        </w:rPr>
        <w:t xml:space="preserve">Заголовок: </w:t>
      </w:r>
      <w:r w:rsidRPr="004A7B6F">
        <w:rPr>
          <w:b/>
          <w:bCs/>
        </w:rPr>
        <w:t>Когда требуется круглосуточный уход</w:t>
      </w:r>
    </w:p>
    <w:p w14:paraId="098E618E" w14:textId="77777777" w:rsidR="004A7B6F" w:rsidRPr="004A7B6F" w:rsidRDefault="004A7B6F" w:rsidP="004A7B6F">
      <w:r w:rsidRPr="004A7B6F">
        <w:t>— Частые падения</w:t>
      </w:r>
      <w:r w:rsidRPr="004A7B6F">
        <w:br/>
        <w:t>— Скованность движений</w:t>
      </w:r>
      <w:r w:rsidRPr="004A7B6F">
        <w:br/>
        <w:t>— Усиление тремора</w:t>
      </w:r>
      <w:r w:rsidRPr="004A7B6F">
        <w:br/>
        <w:t>— Трудности с приёмом лекарств</w:t>
      </w:r>
      <w:r w:rsidRPr="004A7B6F">
        <w:br/>
      </w:r>
      <w:r w:rsidRPr="004A7B6F">
        <w:lastRenderedPageBreak/>
        <w:t>— Нарушение сна</w:t>
      </w:r>
      <w:r w:rsidRPr="004A7B6F">
        <w:br/>
        <w:t>— Родственники не справляются</w:t>
      </w:r>
    </w:p>
    <w:p w14:paraId="52D15B45" w14:textId="7D836746" w:rsidR="004A7B6F" w:rsidRPr="004A7B6F" w:rsidRDefault="004A7B6F" w:rsidP="004A7B6F">
      <w:r w:rsidRPr="004A7B6F">
        <w:t>При болезни Паркинсона важно соблюдать режим приёма препаратов и контролировать нагрузку.</w:t>
      </w:r>
    </w:p>
    <w:p w14:paraId="44A74680" w14:textId="21C305CE" w:rsidR="004A7B6F" w:rsidRPr="004A7B6F" w:rsidRDefault="004A7B6F" w:rsidP="004A7B6F">
      <w:pPr>
        <w:rPr>
          <w:b/>
          <w:bCs/>
        </w:rPr>
      </w:pPr>
      <w:r w:rsidRPr="004A7B6F">
        <w:rPr>
          <w:b/>
          <w:bCs/>
        </w:rPr>
        <w:t>3️</w:t>
      </w:r>
      <w:r w:rsidRPr="004A7B6F">
        <w:rPr>
          <w:rFonts w:ascii="Segoe UI Symbol" w:hAnsi="Segoe UI Symbol" w:cs="Segoe UI Symbol"/>
          <w:b/>
          <w:bCs/>
        </w:rPr>
        <w:t>⃣</w:t>
      </w:r>
      <w:r w:rsidRPr="004A7B6F">
        <w:rPr>
          <w:b/>
          <w:bCs/>
        </w:rPr>
        <w:t xml:space="preserve"> </w:t>
      </w:r>
      <w:r w:rsidR="00850E89">
        <w:rPr>
          <w:b/>
          <w:bCs/>
        </w:rPr>
        <w:t xml:space="preserve">Заголовок: </w:t>
      </w:r>
      <w:r w:rsidRPr="004A7B6F">
        <w:rPr>
          <w:b/>
          <w:bCs/>
        </w:rPr>
        <w:t>Почему восстановление дома может быть опасным</w:t>
      </w:r>
    </w:p>
    <w:p w14:paraId="60486D92" w14:textId="77777777" w:rsidR="004A7B6F" w:rsidRPr="004A7B6F" w:rsidRDefault="004A7B6F" w:rsidP="004A7B6F">
      <w:r w:rsidRPr="004A7B6F">
        <w:t>Без постоянного контроля возможны:</w:t>
      </w:r>
    </w:p>
    <w:p w14:paraId="55A06868" w14:textId="77777777" w:rsidR="004A7B6F" w:rsidRPr="004A7B6F" w:rsidRDefault="004A7B6F" w:rsidP="004A7B6F">
      <w:r w:rsidRPr="004A7B6F">
        <w:t>— Падения и травмы</w:t>
      </w:r>
      <w:r w:rsidRPr="004A7B6F">
        <w:br/>
        <w:t>— Нарушение приёма препаратов</w:t>
      </w:r>
      <w:r w:rsidRPr="004A7B6F">
        <w:br/>
        <w:t>— Усиление скованности</w:t>
      </w:r>
      <w:r w:rsidRPr="004A7B6F">
        <w:br/>
        <w:t>— Быстрое ухудшение подвижности</w:t>
      </w:r>
    </w:p>
    <w:p w14:paraId="05D24CFB" w14:textId="77777777" w:rsidR="004A7B6F" w:rsidRPr="004A7B6F" w:rsidRDefault="004A7B6F" w:rsidP="004A7B6F">
      <w:r w:rsidRPr="004A7B6F">
        <w:t>Даже кратковременное нарушение режима лекарств может ухудшить состояние.</w:t>
      </w:r>
    </w:p>
    <w:p w14:paraId="79F77E8D" w14:textId="2DBE53D1" w:rsidR="004A7B6F" w:rsidRPr="004A7B6F" w:rsidRDefault="004A7B6F" w:rsidP="004A7B6F">
      <w:r w:rsidRPr="004A7B6F">
        <w:t>Этот блок должен быть экспертным, не пугающим.</w:t>
      </w:r>
    </w:p>
    <w:p w14:paraId="26BED3A5" w14:textId="78657D8E" w:rsidR="004A7B6F" w:rsidRPr="004A7B6F" w:rsidRDefault="004A7B6F" w:rsidP="004A7B6F">
      <w:pPr>
        <w:rPr>
          <w:b/>
          <w:bCs/>
        </w:rPr>
      </w:pPr>
      <w:r w:rsidRPr="004A7B6F">
        <w:rPr>
          <w:b/>
          <w:bCs/>
        </w:rPr>
        <w:t>4️</w:t>
      </w:r>
      <w:r w:rsidRPr="004A7B6F">
        <w:rPr>
          <w:rFonts w:ascii="Segoe UI Symbol" w:hAnsi="Segoe UI Symbol" w:cs="Segoe UI Symbol"/>
          <w:b/>
          <w:bCs/>
        </w:rPr>
        <w:t>⃣</w:t>
      </w:r>
      <w:r w:rsidRPr="004A7B6F">
        <w:rPr>
          <w:b/>
          <w:bCs/>
        </w:rPr>
        <w:t xml:space="preserve"> </w:t>
      </w:r>
      <w:r w:rsidR="00850E89">
        <w:rPr>
          <w:b/>
          <w:bCs/>
        </w:rPr>
        <w:t xml:space="preserve">Заголовок: </w:t>
      </w:r>
      <w:r w:rsidRPr="004A7B6F">
        <w:rPr>
          <w:b/>
          <w:bCs/>
        </w:rPr>
        <w:t>Как организован уход</w:t>
      </w:r>
    </w:p>
    <w:p w14:paraId="01CA347E" w14:textId="77777777" w:rsidR="004A7B6F" w:rsidRPr="004A7B6F" w:rsidRDefault="004A7B6F" w:rsidP="004A7B6F">
      <w:r w:rsidRPr="004A7B6F">
        <w:rPr>
          <w:b/>
          <w:bCs/>
        </w:rPr>
        <w:t>1️</w:t>
      </w:r>
      <w:r w:rsidRPr="004A7B6F">
        <w:rPr>
          <w:rFonts w:ascii="Segoe UI Symbol" w:hAnsi="Segoe UI Symbol" w:cs="Segoe UI Symbol"/>
          <w:b/>
          <w:bCs/>
        </w:rPr>
        <w:t>⃣</w:t>
      </w:r>
      <w:r w:rsidRPr="004A7B6F">
        <w:rPr>
          <w:b/>
          <w:bCs/>
        </w:rPr>
        <w:t xml:space="preserve"> </w:t>
      </w:r>
      <w:r w:rsidRPr="004A7B6F">
        <w:t>Осмотр врача при поступлении</w:t>
      </w:r>
      <w:r w:rsidRPr="004A7B6F">
        <w:br/>
        <w:t>2️</w:t>
      </w:r>
      <w:r w:rsidRPr="004A7B6F">
        <w:rPr>
          <w:rFonts w:ascii="Segoe UI Symbol" w:hAnsi="Segoe UI Symbol" w:cs="Segoe UI Symbol"/>
        </w:rPr>
        <w:t>⃣</w:t>
      </w:r>
      <w:r w:rsidRPr="004A7B6F">
        <w:t xml:space="preserve"> Оценка двигательных функций</w:t>
      </w:r>
      <w:r w:rsidRPr="004A7B6F">
        <w:br/>
        <w:t>3️</w:t>
      </w:r>
      <w:r w:rsidRPr="004A7B6F">
        <w:rPr>
          <w:rFonts w:ascii="Segoe UI Symbol" w:hAnsi="Segoe UI Symbol" w:cs="Segoe UI Symbol"/>
        </w:rPr>
        <w:t>⃣</w:t>
      </w:r>
      <w:r w:rsidRPr="004A7B6F">
        <w:t xml:space="preserve"> Контроль приёма препаратов по расписанию</w:t>
      </w:r>
      <w:r w:rsidRPr="004A7B6F">
        <w:br/>
        <w:t>4️</w:t>
      </w:r>
      <w:r w:rsidRPr="004A7B6F">
        <w:rPr>
          <w:rFonts w:ascii="Segoe UI Symbol" w:hAnsi="Segoe UI Symbol" w:cs="Segoe UI Symbol"/>
        </w:rPr>
        <w:t>⃣</w:t>
      </w:r>
      <w:r w:rsidRPr="004A7B6F">
        <w:t xml:space="preserve"> Помощь при передвижении</w:t>
      </w:r>
      <w:r w:rsidRPr="004A7B6F">
        <w:br/>
        <w:t>5️</w:t>
      </w:r>
      <w:r w:rsidRPr="004A7B6F">
        <w:rPr>
          <w:rFonts w:ascii="Segoe UI Symbol" w:hAnsi="Segoe UI Symbol" w:cs="Segoe UI Symbol"/>
        </w:rPr>
        <w:t>⃣</w:t>
      </w:r>
      <w:r w:rsidRPr="004A7B6F">
        <w:t xml:space="preserve"> Упражнения для поддержания подвижности</w:t>
      </w:r>
      <w:r w:rsidRPr="004A7B6F">
        <w:br/>
        <w:t>6️</w:t>
      </w:r>
      <w:r w:rsidRPr="004A7B6F">
        <w:rPr>
          <w:rFonts w:ascii="Segoe UI Symbol" w:hAnsi="Segoe UI Symbol" w:cs="Segoe UI Symbol"/>
        </w:rPr>
        <w:t>⃣</w:t>
      </w:r>
      <w:r w:rsidRPr="004A7B6F">
        <w:t xml:space="preserve"> Профилактика падений</w:t>
      </w:r>
      <w:r w:rsidRPr="004A7B6F">
        <w:br/>
        <w:t>7️</w:t>
      </w:r>
      <w:r w:rsidRPr="004A7B6F">
        <w:rPr>
          <w:rFonts w:ascii="Segoe UI Symbol" w:hAnsi="Segoe UI Symbol" w:cs="Segoe UI Symbol"/>
        </w:rPr>
        <w:t>⃣</w:t>
      </w:r>
      <w:r w:rsidRPr="004A7B6F">
        <w:t xml:space="preserve"> Контроль сна и питания</w:t>
      </w:r>
    </w:p>
    <w:p w14:paraId="454C6731" w14:textId="77777777" w:rsidR="004A7B6F" w:rsidRDefault="004A7B6F" w:rsidP="004A7B6F">
      <w:r w:rsidRPr="004A7B6F">
        <w:t>Главная задача — сохранить стабильность состояния и предотвратить травмы.</w:t>
      </w:r>
    </w:p>
    <w:p w14:paraId="3C4C327F" w14:textId="3655EC44" w:rsidR="00850E89" w:rsidRDefault="00850E89" w:rsidP="004A7B6F">
      <w:r>
        <w:t>Картинка:</w:t>
      </w:r>
    </w:p>
    <w:p w14:paraId="0B6C4BA3" w14:textId="3591319B" w:rsidR="00850E89" w:rsidRPr="004A7B6F" w:rsidRDefault="00850E89" w:rsidP="004A7B6F">
      <w:r>
        <w:rPr>
          <w:noProof/>
        </w:rPr>
        <w:lastRenderedPageBreak/>
        <w:drawing>
          <wp:inline distT="0" distB="0" distL="0" distR="0" wp14:anchorId="2694D989" wp14:editId="06188E8C">
            <wp:extent cx="4110262" cy="5442857"/>
            <wp:effectExtent l="0" t="0" r="5080" b="5715"/>
            <wp:docPr id="209662011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79" cy="544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87FE" w14:textId="3B0BA2B6" w:rsidR="004A7B6F" w:rsidRPr="004A7B6F" w:rsidRDefault="004A7B6F" w:rsidP="004A7B6F">
      <w:pPr>
        <w:rPr>
          <w:b/>
          <w:bCs/>
        </w:rPr>
      </w:pPr>
      <w:r w:rsidRPr="004A7B6F">
        <w:rPr>
          <w:b/>
          <w:bCs/>
        </w:rPr>
        <w:t>5️</w:t>
      </w:r>
      <w:r w:rsidRPr="004A7B6F">
        <w:rPr>
          <w:rFonts w:ascii="Segoe UI Symbol" w:hAnsi="Segoe UI Symbol" w:cs="Segoe UI Symbol"/>
          <w:b/>
          <w:bCs/>
        </w:rPr>
        <w:t>⃣</w:t>
      </w:r>
      <w:r w:rsidRPr="004A7B6F">
        <w:rPr>
          <w:b/>
          <w:bCs/>
        </w:rPr>
        <w:t xml:space="preserve"> </w:t>
      </w:r>
      <w:r w:rsidR="00850E89">
        <w:rPr>
          <w:b/>
          <w:bCs/>
        </w:rPr>
        <w:t xml:space="preserve">Заголовок: </w:t>
      </w:r>
      <w:r w:rsidRPr="004A7B6F">
        <w:rPr>
          <w:b/>
          <w:bCs/>
        </w:rPr>
        <w:t>Что входит в стоимость</w:t>
      </w:r>
    </w:p>
    <w:p w14:paraId="1C00FABC" w14:textId="77777777" w:rsidR="004A7B6F" w:rsidRPr="004A7B6F" w:rsidRDefault="004A7B6F" w:rsidP="004A7B6F">
      <w:r w:rsidRPr="004A7B6F">
        <w:t>— Проживание</w:t>
      </w:r>
      <w:r w:rsidRPr="004A7B6F">
        <w:br/>
        <w:t>— Питание</w:t>
      </w:r>
      <w:r w:rsidRPr="004A7B6F">
        <w:br/>
        <w:t>— Контроль терапии</w:t>
      </w:r>
      <w:r w:rsidRPr="004A7B6F">
        <w:br/>
        <w:t>— Помощь при ходьбе</w:t>
      </w:r>
      <w:r w:rsidRPr="004A7B6F">
        <w:br/>
        <w:t>— Наблюдение 24/7</w:t>
      </w:r>
      <w:r w:rsidRPr="004A7B6F">
        <w:br/>
        <w:t>— Профилактика травм</w:t>
      </w:r>
    </w:p>
    <w:p w14:paraId="3AFA2F0D" w14:textId="1349D01F" w:rsidR="004A7B6F" w:rsidRDefault="004A7B6F" w:rsidP="004A7B6F">
      <w:r w:rsidRPr="004A7B6F">
        <w:t>Стоимость фиксируется в договоре.</w:t>
      </w:r>
      <w:r w:rsidR="00850E89">
        <w:t xml:space="preserve"> </w:t>
      </w:r>
      <w:r w:rsidRPr="004A7B6F">
        <w:t>Без скрытых платежей.</w:t>
      </w:r>
    </w:p>
    <w:p w14:paraId="36565A70" w14:textId="42A7D1C9" w:rsidR="00850E89" w:rsidRDefault="00850E89" w:rsidP="004A7B6F">
      <w:r>
        <w:t>Картинка</w:t>
      </w:r>
    </w:p>
    <w:p w14:paraId="04427F41" w14:textId="48AF7308" w:rsidR="00850E89" w:rsidRPr="004A7B6F" w:rsidRDefault="0009546F" w:rsidP="004A7B6F">
      <w:r>
        <w:rPr>
          <w:noProof/>
        </w:rPr>
        <w:lastRenderedPageBreak/>
        <w:drawing>
          <wp:inline distT="0" distB="0" distL="0" distR="0" wp14:anchorId="78612135" wp14:editId="5708C267">
            <wp:extent cx="5940425" cy="3960495"/>
            <wp:effectExtent l="0" t="0" r="3175" b="1905"/>
            <wp:docPr id="88477988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C6FD" w14:textId="73A070AC" w:rsidR="004A7B6F" w:rsidRPr="004A7B6F" w:rsidRDefault="004A7B6F" w:rsidP="004A7B6F">
      <w:pPr>
        <w:rPr>
          <w:b/>
          <w:bCs/>
        </w:rPr>
      </w:pPr>
      <w:r w:rsidRPr="004A7B6F">
        <w:rPr>
          <w:b/>
          <w:bCs/>
        </w:rPr>
        <w:t xml:space="preserve"> 6️</w:t>
      </w:r>
      <w:r w:rsidRPr="004A7B6F">
        <w:rPr>
          <w:rFonts w:ascii="Segoe UI Symbol" w:hAnsi="Segoe UI Symbol" w:cs="Segoe UI Symbol"/>
          <w:b/>
          <w:bCs/>
        </w:rPr>
        <w:t>⃣</w:t>
      </w:r>
      <w:r w:rsidRPr="004A7B6F">
        <w:rPr>
          <w:b/>
          <w:bCs/>
        </w:rPr>
        <w:t xml:space="preserve"> </w:t>
      </w:r>
      <w:r w:rsidR="0009546F">
        <w:rPr>
          <w:b/>
          <w:bCs/>
        </w:rPr>
        <w:t xml:space="preserve">Заголовок: </w:t>
      </w:r>
      <w:r w:rsidRPr="004A7B6F">
        <w:rPr>
          <w:b/>
          <w:bCs/>
        </w:rPr>
        <w:t>Что даёт размещение в стационаре</w:t>
      </w:r>
    </w:p>
    <w:p w14:paraId="323D9368" w14:textId="77777777" w:rsidR="004A7B6F" w:rsidRPr="004A7B6F" w:rsidRDefault="004A7B6F" w:rsidP="004A7B6F">
      <w:r w:rsidRPr="004A7B6F">
        <w:t>Через 30 дней при правильном режиме:</w:t>
      </w:r>
    </w:p>
    <w:p w14:paraId="3D5A56E8" w14:textId="05742DD3" w:rsidR="004A7B6F" w:rsidRPr="004A7B6F" w:rsidRDefault="004A7B6F" w:rsidP="004A7B6F">
      <w:r w:rsidRPr="004A7B6F">
        <w:rPr>
          <w:rFonts w:ascii="Segoe UI Symbol" w:hAnsi="Segoe UI Symbol" w:cs="Segoe UI Symbol"/>
        </w:rPr>
        <w:t>✔</w:t>
      </w:r>
      <w:r w:rsidRPr="004A7B6F">
        <w:t xml:space="preserve"> Стабилизация состояния</w:t>
      </w:r>
      <w:r w:rsidRPr="004A7B6F">
        <w:br/>
      </w:r>
      <w:r w:rsidRPr="004A7B6F">
        <w:rPr>
          <w:rFonts w:ascii="Segoe UI Symbol" w:hAnsi="Segoe UI Symbol" w:cs="Segoe UI Symbol"/>
        </w:rPr>
        <w:t>✔</w:t>
      </w:r>
      <w:r w:rsidRPr="004A7B6F">
        <w:t xml:space="preserve"> </w:t>
      </w:r>
      <w:r w:rsidRPr="004A7B6F">
        <w:rPr>
          <w:rFonts w:ascii="Aptos" w:hAnsi="Aptos" w:cs="Aptos"/>
        </w:rPr>
        <w:t>Снижение</w:t>
      </w:r>
      <w:r w:rsidRPr="004A7B6F">
        <w:t xml:space="preserve"> </w:t>
      </w:r>
      <w:r w:rsidRPr="004A7B6F">
        <w:rPr>
          <w:rFonts w:ascii="Aptos" w:hAnsi="Aptos" w:cs="Aptos"/>
        </w:rPr>
        <w:t>риска</w:t>
      </w:r>
      <w:r w:rsidRPr="004A7B6F">
        <w:t xml:space="preserve"> </w:t>
      </w:r>
      <w:r w:rsidRPr="004A7B6F">
        <w:rPr>
          <w:rFonts w:ascii="Aptos" w:hAnsi="Aptos" w:cs="Aptos"/>
        </w:rPr>
        <w:t>падений</w:t>
      </w:r>
      <w:r w:rsidRPr="004A7B6F">
        <w:br/>
      </w:r>
      <w:r w:rsidRPr="004A7B6F">
        <w:rPr>
          <w:rFonts w:ascii="Segoe UI Symbol" w:hAnsi="Segoe UI Symbol" w:cs="Segoe UI Symbol"/>
        </w:rPr>
        <w:t>✔</w:t>
      </w:r>
      <w:r w:rsidRPr="004A7B6F">
        <w:t xml:space="preserve"> </w:t>
      </w:r>
      <w:r w:rsidRPr="004A7B6F">
        <w:rPr>
          <w:rFonts w:ascii="Aptos" w:hAnsi="Aptos" w:cs="Aptos"/>
        </w:rPr>
        <w:t>Регулярный</w:t>
      </w:r>
      <w:r w:rsidRPr="004A7B6F">
        <w:t xml:space="preserve"> </w:t>
      </w:r>
      <w:r w:rsidRPr="004A7B6F">
        <w:rPr>
          <w:rFonts w:ascii="Aptos" w:hAnsi="Aptos" w:cs="Aptos"/>
        </w:rPr>
        <w:t>приём</w:t>
      </w:r>
      <w:r w:rsidRPr="004A7B6F">
        <w:t xml:space="preserve"> </w:t>
      </w:r>
      <w:r w:rsidRPr="004A7B6F">
        <w:rPr>
          <w:rFonts w:ascii="Aptos" w:hAnsi="Aptos" w:cs="Aptos"/>
        </w:rPr>
        <w:t>препаратов</w:t>
      </w:r>
      <w:r w:rsidRPr="004A7B6F">
        <w:br/>
      </w:r>
      <w:r w:rsidRPr="004A7B6F">
        <w:rPr>
          <w:rFonts w:ascii="Segoe UI Symbol" w:hAnsi="Segoe UI Symbol" w:cs="Segoe UI Symbol"/>
        </w:rPr>
        <w:t>✔</w:t>
      </w:r>
      <w:r w:rsidRPr="004A7B6F">
        <w:t xml:space="preserve"> </w:t>
      </w:r>
      <w:r w:rsidRPr="004A7B6F">
        <w:rPr>
          <w:rFonts w:ascii="Aptos" w:hAnsi="Aptos" w:cs="Aptos"/>
        </w:rPr>
        <w:t>Улучшение</w:t>
      </w:r>
      <w:r w:rsidRPr="004A7B6F">
        <w:t xml:space="preserve"> </w:t>
      </w:r>
      <w:r w:rsidRPr="004A7B6F">
        <w:rPr>
          <w:rFonts w:ascii="Aptos" w:hAnsi="Aptos" w:cs="Aptos"/>
        </w:rPr>
        <w:t>уверенности</w:t>
      </w:r>
      <w:r w:rsidRPr="004A7B6F">
        <w:t xml:space="preserve"> </w:t>
      </w:r>
      <w:r w:rsidRPr="004A7B6F">
        <w:rPr>
          <w:rFonts w:ascii="Aptos" w:hAnsi="Aptos" w:cs="Aptos"/>
        </w:rPr>
        <w:t>при</w:t>
      </w:r>
      <w:r w:rsidRPr="004A7B6F">
        <w:t xml:space="preserve"> </w:t>
      </w:r>
      <w:r w:rsidRPr="004A7B6F">
        <w:rPr>
          <w:rFonts w:ascii="Aptos" w:hAnsi="Aptos" w:cs="Aptos"/>
        </w:rPr>
        <w:t>ходьбе</w:t>
      </w:r>
      <w:r w:rsidRPr="004A7B6F">
        <w:br/>
      </w:r>
      <w:r w:rsidRPr="004A7B6F">
        <w:rPr>
          <w:rFonts w:ascii="Segoe UI Symbol" w:hAnsi="Segoe UI Symbol" w:cs="Segoe UI Symbol"/>
        </w:rPr>
        <w:t>✔</w:t>
      </w:r>
      <w:r w:rsidRPr="004A7B6F">
        <w:t xml:space="preserve"> </w:t>
      </w:r>
      <w:r w:rsidRPr="004A7B6F">
        <w:rPr>
          <w:rFonts w:ascii="Aptos" w:hAnsi="Aptos" w:cs="Aptos"/>
        </w:rPr>
        <w:t>Спокойствие</w:t>
      </w:r>
      <w:r w:rsidRPr="004A7B6F">
        <w:t xml:space="preserve"> </w:t>
      </w:r>
      <w:r w:rsidRPr="004A7B6F">
        <w:rPr>
          <w:rFonts w:ascii="Aptos" w:hAnsi="Aptos" w:cs="Aptos"/>
        </w:rPr>
        <w:t>родственников</w:t>
      </w:r>
    </w:p>
    <w:p w14:paraId="4DC4D23B" w14:textId="7BD7D573" w:rsidR="004A7B6F" w:rsidRPr="004A7B6F" w:rsidRDefault="004A7B6F" w:rsidP="004A7B6F">
      <w:pPr>
        <w:rPr>
          <w:b/>
          <w:bCs/>
        </w:rPr>
      </w:pPr>
      <w:r w:rsidRPr="004A7B6F">
        <w:rPr>
          <w:b/>
          <w:bCs/>
        </w:rPr>
        <w:t>7️</w:t>
      </w:r>
      <w:r w:rsidRPr="004A7B6F">
        <w:rPr>
          <w:rFonts w:ascii="Segoe UI Symbol" w:hAnsi="Segoe UI Symbol" w:cs="Segoe UI Symbol"/>
          <w:b/>
          <w:bCs/>
        </w:rPr>
        <w:t>⃣</w:t>
      </w:r>
      <w:r w:rsidRPr="004A7B6F">
        <w:rPr>
          <w:b/>
          <w:bCs/>
        </w:rPr>
        <w:t xml:space="preserve"> </w:t>
      </w:r>
      <w:r w:rsidR="0009546F">
        <w:rPr>
          <w:b/>
          <w:bCs/>
        </w:rPr>
        <w:t xml:space="preserve">Заголовок: </w:t>
      </w:r>
      <w:r w:rsidRPr="004A7B6F">
        <w:rPr>
          <w:b/>
          <w:bCs/>
        </w:rPr>
        <w:t>Если откладывать решение</w:t>
      </w:r>
    </w:p>
    <w:p w14:paraId="12C1F402" w14:textId="77777777" w:rsidR="004A7B6F" w:rsidRPr="004A7B6F" w:rsidRDefault="004A7B6F" w:rsidP="004A7B6F">
      <w:r w:rsidRPr="004A7B6F">
        <w:t>Без контроля болезнь может прогрессировать быстрее:</w:t>
      </w:r>
    </w:p>
    <w:p w14:paraId="35BAAAA6" w14:textId="77777777" w:rsidR="004A7B6F" w:rsidRPr="004A7B6F" w:rsidRDefault="004A7B6F" w:rsidP="004A7B6F">
      <w:r w:rsidRPr="004A7B6F">
        <w:t>— Усиление скованности</w:t>
      </w:r>
      <w:r w:rsidRPr="004A7B6F">
        <w:br/>
        <w:t>— Частые падения</w:t>
      </w:r>
      <w:r w:rsidRPr="004A7B6F">
        <w:br/>
        <w:t>— Переломы</w:t>
      </w:r>
      <w:r w:rsidRPr="004A7B6F">
        <w:br/>
        <w:t>— Потеря самостоятельности</w:t>
      </w:r>
    </w:p>
    <w:p w14:paraId="55316571" w14:textId="77777777" w:rsidR="004A7B6F" w:rsidRPr="004A7B6F" w:rsidRDefault="004A7B6F" w:rsidP="004A7B6F">
      <w:r w:rsidRPr="004A7B6F">
        <w:t>Своевременный контроль помогает замедлить ухудшение.</w:t>
      </w:r>
    </w:p>
    <w:p w14:paraId="630D704C" w14:textId="528BFC93" w:rsidR="004A7B6F" w:rsidRPr="0009546F" w:rsidRDefault="0009546F" w:rsidP="004A7B6F">
      <w:r w:rsidRPr="0009546F">
        <w:t>Картинка:</w:t>
      </w:r>
    </w:p>
    <w:p w14:paraId="52F9DFBA" w14:textId="24605A09" w:rsidR="0009546F" w:rsidRPr="004A7B6F" w:rsidRDefault="0055169A" w:rsidP="004A7B6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C67D2D9" wp14:editId="00A3BB98">
            <wp:extent cx="2633980" cy="3950335"/>
            <wp:effectExtent l="0" t="0" r="0" b="0"/>
            <wp:docPr id="176435328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80" cy="395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A020E" w14:textId="1FD0C21E" w:rsidR="004A7B6F" w:rsidRPr="004A7B6F" w:rsidRDefault="004A7B6F" w:rsidP="004A7B6F">
      <w:pPr>
        <w:rPr>
          <w:b/>
          <w:bCs/>
        </w:rPr>
      </w:pPr>
      <w:r w:rsidRPr="004A7B6F">
        <w:rPr>
          <w:b/>
          <w:bCs/>
        </w:rPr>
        <w:t>8️</w:t>
      </w:r>
      <w:r w:rsidRPr="004A7B6F">
        <w:rPr>
          <w:rFonts w:ascii="Segoe UI Symbol" w:hAnsi="Segoe UI Symbol" w:cs="Segoe UI Symbol"/>
          <w:b/>
          <w:bCs/>
        </w:rPr>
        <w:t>⃣</w:t>
      </w:r>
      <w:r w:rsidRPr="004A7B6F">
        <w:rPr>
          <w:b/>
          <w:bCs/>
        </w:rPr>
        <w:t xml:space="preserve"> </w:t>
      </w:r>
      <w:r w:rsidR="008006F1">
        <w:rPr>
          <w:b/>
          <w:bCs/>
        </w:rPr>
        <w:t xml:space="preserve">Заголовок: </w:t>
      </w:r>
      <w:r w:rsidRPr="004A7B6F">
        <w:rPr>
          <w:b/>
          <w:bCs/>
        </w:rPr>
        <w:t>Пробный день</w:t>
      </w:r>
    </w:p>
    <w:p w14:paraId="4D6EA319" w14:textId="19F82A7E" w:rsidR="004A7B6F" w:rsidRPr="004A7B6F" w:rsidRDefault="004A7B6F" w:rsidP="004A7B6F">
      <w:r w:rsidRPr="004A7B6F">
        <w:t>Вы можете оформить пробный день</w:t>
      </w:r>
      <w:r w:rsidR="008006F1" w:rsidRPr="008006F1">
        <w:t xml:space="preserve"> </w:t>
      </w:r>
      <w:r w:rsidRPr="004A7B6F">
        <w:t>и оценить подход специалистов.</w:t>
      </w:r>
      <w:r w:rsidR="008006F1" w:rsidRPr="008006F1">
        <w:t xml:space="preserve"> </w:t>
      </w:r>
      <w:r w:rsidRPr="004A7B6F">
        <w:t>Если остаётесь — стоимость засчитывается.</w:t>
      </w:r>
    </w:p>
    <w:p w14:paraId="2338D84E" w14:textId="77777777" w:rsidR="00966296" w:rsidRPr="00966296" w:rsidRDefault="00966296" w:rsidP="00966296">
      <w:r w:rsidRPr="00966296">
        <w:t>Картинка</w:t>
      </w:r>
    </w:p>
    <w:p w14:paraId="56CEDCEF" w14:textId="77777777" w:rsidR="00966296" w:rsidRPr="00966296" w:rsidRDefault="00966296" w:rsidP="00966296">
      <w:pPr>
        <w:rPr>
          <w:b/>
          <w:bCs/>
        </w:rPr>
      </w:pPr>
      <w:r w:rsidRPr="00966296">
        <w:rPr>
          <w:b/>
          <w:bCs/>
        </w:rPr>
        <w:drawing>
          <wp:inline distT="0" distB="0" distL="0" distR="0" wp14:anchorId="563C38F8" wp14:editId="5F626167">
            <wp:extent cx="2514600" cy="1886421"/>
            <wp:effectExtent l="0" t="0" r="0" b="0"/>
            <wp:docPr id="3742813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0" cy="189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EAA4B" w14:textId="12F64FFC" w:rsidR="00966296" w:rsidRPr="00966296" w:rsidRDefault="00966296" w:rsidP="00966296">
      <w:r w:rsidRPr="00966296">
        <w:t>9️</w:t>
      </w:r>
      <w:r w:rsidRPr="00966296">
        <w:rPr>
          <w:rFonts w:ascii="Segoe UI Symbol" w:hAnsi="Segoe UI Symbol" w:cs="Segoe UI Symbol"/>
        </w:rPr>
        <w:t>⃣</w:t>
      </w:r>
      <w:r w:rsidRPr="00966296">
        <w:t xml:space="preserve"> </w:t>
      </w:r>
      <w:r w:rsidR="004A28BC">
        <w:t xml:space="preserve">Заголовок: </w:t>
      </w:r>
      <w:r w:rsidRPr="00966296">
        <w:t>Персонал (взять с главной страницы)</w:t>
      </w:r>
    </w:p>
    <w:p w14:paraId="3CD7E78C" w14:textId="66A956FE" w:rsidR="00966296" w:rsidRPr="00966296" w:rsidRDefault="00966296" w:rsidP="00966296">
      <w:r w:rsidRPr="00966296">
        <w:t xml:space="preserve">10. </w:t>
      </w:r>
      <w:r w:rsidR="004A28BC">
        <w:t xml:space="preserve">Заголовок: </w:t>
      </w:r>
      <w:r w:rsidRPr="00966296">
        <w:t>Галерея (взять с главной страницы)</w:t>
      </w:r>
    </w:p>
    <w:p w14:paraId="41DAB9B4" w14:textId="77777777" w:rsidR="00966296" w:rsidRPr="00966296" w:rsidRDefault="00966296" w:rsidP="00966296">
      <w:r w:rsidRPr="00966296">
        <w:t>11. Заголовок: Кому мы не подойдём</w:t>
      </w:r>
    </w:p>
    <w:p w14:paraId="4A178EA8" w14:textId="77777777" w:rsidR="00FC3C90" w:rsidRDefault="001D6C33" w:rsidP="004A7B6F">
      <w:r w:rsidRPr="004A7B6F">
        <w:t>— Если требуется только проживание</w:t>
      </w:r>
      <w:r w:rsidRPr="004A7B6F">
        <w:br/>
        <w:t>— Если вы ищете самый дешёвый вариант</w:t>
      </w:r>
      <w:r w:rsidRPr="00FC3C90">
        <w:t xml:space="preserve"> </w:t>
      </w:r>
    </w:p>
    <w:p w14:paraId="131D1F12" w14:textId="06679FD4" w:rsidR="004A7B6F" w:rsidRPr="004A7B6F" w:rsidRDefault="004A7B6F" w:rsidP="004A7B6F">
      <w:r w:rsidRPr="004A7B6F">
        <w:t>Мы специализируемся на медицинском контроле состояния</w:t>
      </w:r>
      <w:r w:rsidR="00FC3C90">
        <w:t xml:space="preserve"> пациента. </w:t>
      </w:r>
      <w:r w:rsidRPr="004A7B6F">
        <w:t>При болезни Паркинсона важно не оставлять пациента без контроля.</w:t>
      </w:r>
    </w:p>
    <w:p w14:paraId="1A0EF938" w14:textId="77777777" w:rsidR="00FC3C90" w:rsidRPr="00FC3C90" w:rsidRDefault="00FC3C90" w:rsidP="004A7B6F">
      <w:r w:rsidRPr="00FC3C90">
        <w:lastRenderedPageBreak/>
        <w:t>Кнопки:</w:t>
      </w:r>
    </w:p>
    <w:p w14:paraId="5D80D97E" w14:textId="73859A58" w:rsidR="004A7B6F" w:rsidRPr="004A7B6F" w:rsidRDefault="004A7B6F" w:rsidP="004A7B6F">
      <w:r w:rsidRPr="004A7B6F">
        <w:t xml:space="preserve">[ </w:t>
      </w:r>
      <w:r w:rsidR="00FC3C90">
        <w:t>Проверить свободные места</w:t>
      </w:r>
      <w:r w:rsidRPr="004A7B6F">
        <w:t xml:space="preserve"> ]</w:t>
      </w:r>
      <w:r w:rsidRPr="004A7B6F">
        <w:br/>
        <w:t>[ Бесплатная консультация врача ]</w:t>
      </w:r>
    </w:p>
    <w:p w14:paraId="23D2B9D5" w14:textId="77777777" w:rsidR="00A50005" w:rsidRDefault="00A50005" w:rsidP="003210E4">
      <w:pPr>
        <w:rPr>
          <w:b/>
          <w:bCs/>
        </w:rPr>
      </w:pPr>
    </w:p>
    <w:p w14:paraId="6AA65820" w14:textId="1E2563FE" w:rsidR="006C7286" w:rsidRDefault="006C7286" w:rsidP="003210E4">
      <w:pPr>
        <w:rPr>
          <w:b/>
          <w:bCs/>
        </w:rPr>
      </w:pPr>
      <w:r>
        <w:rPr>
          <w:b/>
          <w:bCs/>
        </w:rPr>
        <w:t>ПАЛЛИАТИВНАЯ ПОМОЩЬ</w:t>
      </w:r>
    </w:p>
    <w:p w14:paraId="0B04FF6C" w14:textId="77777777" w:rsidR="001E676F" w:rsidRDefault="001E676F" w:rsidP="001E676F">
      <w:pPr>
        <w:rPr>
          <w:b/>
          <w:bCs/>
        </w:rPr>
      </w:pPr>
      <w:r>
        <w:rPr>
          <w:b/>
          <w:bCs/>
        </w:rPr>
        <w:t>Экран 1</w:t>
      </w:r>
    </w:p>
    <w:p w14:paraId="06626E0F" w14:textId="5885406A" w:rsidR="001E676F" w:rsidRPr="001E676F" w:rsidRDefault="001E676F" w:rsidP="001E676F">
      <w:r w:rsidRPr="001E676F">
        <w:rPr>
          <w:b/>
          <w:bCs/>
        </w:rPr>
        <w:t>Заголовок:</w:t>
      </w:r>
      <w:r>
        <w:t xml:space="preserve"> </w:t>
      </w:r>
      <w:r w:rsidRPr="001E676F">
        <w:t>Паллиативная помощь и медицинский уход 24/7</w:t>
      </w:r>
    </w:p>
    <w:p w14:paraId="0924F717" w14:textId="585458D4" w:rsidR="001E676F" w:rsidRPr="001E676F" w:rsidRDefault="001E676F" w:rsidP="001E676F">
      <w:r>
        <w:t xml:space="preserve">Подзаголовок: </w:t>
      </w:r>
      <w:r w:rsidRPr="001E676F">
        <w:t>Контроль боли, круглосуточное наблюдение</w:t>
      </w:r>
      <w:r w:rsidRPr="001E676F">
        <w:br/>
        <w:t>и достойные условия для пациентов с тяжёлыми заболеваниями.</w:t>
      </w:r>
    </w:p>
    <w:p w14:paraId="6A27E553" w14:textId="77777777" w:rsidR="001E676F" w:rsidRPr="001E676F" w:rsidRDefault="001E676F" w:rsidP="001E676F">
      <w:r w:rsidRPr="001E676F">
        <w:t>Пациент не остаётся без внимания ни днём, ни ночью.</w:t>
      </w:r>
    </w:p>
    <w:p w14:paraId="1795954B" w14:textId="33E039F4" w:rsidR="001E676F" w:rsidRPr="001E676F" w:rsidRDefault="001E676F" w:rsidP="001E676F">
      <w:pPr>
        <w:rPr>
          <w:rFonts w:ascii="Calibri" w:hAnsi="Calibri" w:cs="Calibri"/>
        </w:rPr>
      </w:pPr>
      <w:r w:rsidRPr="001E676F">
        <w:rPr>
          <w:rFonts w:ascii="Segoe UI Emoji" w:hAnsi="Segoe UI Emoji" w:cs="Segoe UI Emoji"/>
        </w:rPr>
        <w:t>🚑</w:t>
      </w:r>
      <w:r w:rsidRPr="001E676F">
        <w:t xml:space="preserve"> Организуем перевозку</w:t>
      </w:r>
      <w:r w:rsidRPr="001E676F">
        <w:br/>
        <w:t xml:space="preserve">От </w:t>
      </w:r>
      <w:r>
        <w:t>2</w:t>
      </w:r>
      <w:r w:rsidRPr="001E676F">
        <w:t xml:space="preserve"> 000 ₽/сутки</w:t>
      </w:r>
      <w:r w:rsidRPr="001E676F">
        <w:br/>
      </w:r>
      <w:r>
        <w:rPr>
          <w:rFonts w:ascii="Calibri" w:hAnsi="Calibri" w:cs="Calibri"/>
        </w:rPr>
        <w:t>Кнопки</w:t>
      </w:r>
    </w:p>
    <w:p w14:paraId="608D268D" w14:textId="4D2E39CB" w:rsidR="001E676F" w:rsidRDefault="001E676F" w:rsidP="001E676F">
      <w:r w:rsidRPr="001E676F">
        <w:t xml:space="preserve">[ </w:t>
      </w:r>
      <w:r>
        <w:t>Проверить свободные места</w:t>
      </w:r>
      <w:r w:rsidRPr="001E676F">
        <w:t>]</w:t>
      </w:r>
      <w:r w:rsidRPr="001E676F">
        <w:br/>
        <w:t>[ Бесплатная консультация врача ]</w:t>
      </w:r>
    </w:p>
    <w:p w14:paraId="6BF76DB6" w14:textId="10817B91" w:rsidR="002A3A39" w:rsidRPr="001E676F" w:rsidRDefault="002A3A39" w:rsidP="001E676F">
      <w:r>
        <w:t>Картинка:</w:t>
      </w:r>
    </w:p>
    <w:p w14:paraId="4B213495" w14:textId="408C7222" w:rsidR="001E676F" w:rsidRPr="001E676F" w:rsidRDefault="002A3A39" w:rsidP="001E676F">
      <w:pPr>
        <w:rPr>
          <w:b/>
          <w:bCs/>
        </w:rPr>
      </w:pPr>
      <w:r>
        <w:rPr>
          <w:noProof/>
        </w:rPr>
        <w:drawing>
          <wp:inline distT="0" distB="0" distL="0" distR="0" wp14:anchorId="76101D2E" wp14:editId="48EB01CB">
            <wp:extent cx="5940425" cy="3960495"/>
            <wp:effectExtent l="0" t="0" r="3175" b="1905"/>
            <wp:docPr id="560443544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EC564" w14:textId="40F4BE57" w:rsidR="001E676F" w:rsidRPr="001E676F" w:rsidRDefault="001E676F" w:rsidP="001E676F">
      <w:pPr>
        <w:rPr>
          <w:b/>
          <w:bCs/>
        </w:rPr>
      </w:pPr>
      <w:r w:rsidRPr="001E676F">
        <w:rPr>
          <w:b/>
          <w:bCs/>
        </w:rPr>
        <w:t>2️</w:t>
      </w:r>
      <w:r w:rsidRPr="001E676F">
        <w:rPr>
          <w:rFonts w:ascii="Segoe UI Symbol" w:hAnsi="Segoe UI Symbol" w:cs="Segoe UI Symbol"/>
          <w:b/>
          <w:bCs/>
        </w:rPr>
        <w:t>⃣</w:t>
      </w:r>
      <w:r w:rsidRPr="001E676F">
        <w:rPr>
          <w:b/>
          <w:bCs/>
        </w:rPr>
        <w:t xml:space="preserve"> </w:t>
      </w:r>
      <w:r w:rsidR="002A3A39">
        <w:rPr>
          <w:b/>
          <w:bCs/>
        </w:rPr>
        <w:t xml:space="preserve">Заголовок: </w:t>
      </w:r>
      <w:r w:rsidRPr="001E676F">
        <w:rPr>
          <w:b/>
          <w:bCs/>
        </w:rPr>
        <w:t>Когда требуется паллиативная помощь</w:t>
      </w:r>
    </w:p>
    <w:p w14:paraId="505767EA" w14:textId="77777777" w:rsidR="001E676F" w:rsidRPr="001E676F" w:rsidRDefault="001E676F" w:rsidP="001E676F">
      <w:r w:rsidRPr="001E676F">
        <w:lastRenderedPageBreak/>
        <w:t>— Тяжёлое хроническое заболевание</w:t>
      </w:r>
      <w:r w:rsidRPr="001E676F">
        <w:br/>
        <w:t>— Выраженный болевой синдром</w:t>
      </w:r>
      <w:r w:rsidRPr="001E676F">
        <w:br/>
        <w:t>— Необходим круглосуточный уход</w:t>
      </w:r>
      <w:r w:rsidRPr="001E676F">
        <w:br/>
        <w:t>— Пациент не может обслуживать себя</w:t>
      </w:r>
      <w:r w:rsidRPr="001E676F">
        <w:br/>
        <w:t>— Родственники не справляются</w:t>
      </w:r>
    </w:p>
    <w:p w14:paraId="443A6D00" w14:textId="77777777" w:rsidR="001E676F" w:rsidRPr="001E676F" w:rsidRDefault="001E676F" w:rsidP="001E676F">
      <w:r w:rsidRPr="001E676F">
        <w:t>В таких ситуациях особенно важно обеспечить контроль состояния и облегчение симптомов.</w:t>
      </w:r>
    </w:p>
    <w:p w14:paraId="2540F2FC" w14:textId="3DC8916B" w:rsidR="002A3A39" w:rsidRDefault="002A3A39" w:rsidP="001E676F">
      <w:r w:rsidRPr="002A3A39">
        <w:t>Картинка</w:t>
      </w:r>
    </w:p>
    <w:p w14:paraId="0029A848" w14:textId="6042DEAD" w:rsidR="002A3A39" w:rsidRPr="001E676F" w:rsidRDefault="002A3A39" w:rsidP="001E676F">
      <w:r>
        <w:rPr>
          <w:noProof/>
        </w:rPr>
        <w:drawing>
          <wp:inline distT="0" distB="0" distL="0" distR="0" wp14:anchorId="55C5F8FF" wp14:editId="4E2051B2">
            <wp:extent cx="5940425" cy="3960495"/>
            <wp:effectExtent l="0" t="0" r="3175" b="1905"/>
            <wp:docPr id="216440760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F977" w14:textId="00B03C92" w:rsidR="001E676F" w:rsidRPr="001E676F" w:rsidRDefault="001E676F" w:rsidP="001E676F">
      <w:pPr>
        <w:rPr>
          <w:b/>
          <w:bCs/>
        </w:rPr>
      </w:pPr>
      <w:r w:rsidRPr="001E676F">
        <w:rPr>
          <w:b/>
          <w:bCs/>
        </w:rPr>
        <w:t>3️</w:t>
      </w:r>
      <w:r w:rsidRPr="001E676F">
        <w:rPr>
          <w:rFonts w:ascii="Segoe UI Symbol" w:hAnsi="Segoe UI Symbol" w:cs="Segoe UI Symbol"/>
          <w:b/>
          <w:bCs/>
        </w:rPr>
        <w:t>⃣</w:t>
      </w:r>
      <w:r w:rsidRPr="001E676F">
        <w:rPr>
          <w:b/>
          <w:bCs/>
        </w:rPr>
        <w:t xml:space="preserve"> </w:t>
      </w:r>
      <w:r w:rsidR="002A3A39">
        <w:rPr>
          <w:b/>
          <w:bCs/>
        </w:rPr>
        <w:t xml:space="preserve">Заголовок: </w:t>
      </w:r>
      <w:r w:rsidRPr="001E676F">
        <w:rPr>
          <w:b/>
          <w:bCs/>
        </w:rPr>
        <w:t>Почему дома часто недостаточно ухода</w:t>
      </w:r>
    </w:p>
    <w:p w14:paraId="275A3F7F" w14:textId="77777777" w:rsidR="001E676F" w:rsidRPr="001E676F" w:rsidRDefault="001E676F" w:rsidP="001E676F">
      <w:r w:rsidRPr="001E676F">
        <w:t>Без круглосуточного медицинского наблюдения возможно:</w:t>
      </w:r>
    </w:p>
    <w:p w14:paraId="4C42A8E1" w14:textId="77777777" w:rsidR="001E676F" w:rsidRPr="001E676F" w:rsidRDefault="001E676F" w:rsidP="001E676F">
      <w:r w:rsidRPr="001E676F">
        <w:t>— Усиление боли</w:t>
      </w:r>
      <w:r w:rsidRPr="001E676F">
        <w:br/>
        <w:t>— Нарушение режима лекарств</w:t>
      </w:r>
      <w:r w:rsidRPr="001E676F">
        <w:br/>
        <w:t>— Пролежни</w:t>
      </w:r>
      <w:r w:rsidRPr="001E676F">
        <w:br/>
        <w:t>— Обезвоживание</w:t>
      </w:r>
      <w:r w:rsidRPr="001E676F">
        <w:br/>
        <w:t>— Резкое ухудшение состояния</w:t>
      </w:r>
    </w:p>
    <w:p w14:paraId="34558CFE" w14:textId="77777777" w:rsidR="001E676F" w:rsidRDefault="001E676F" w:rsidP="001E676F">
      <w:r w:rsidRPr="001E676F">
        <w:t>Даже при внимательном уходе дома сложно обеспечить постоянный контроль.</w:t>
      </w:r>
    </w:p>
    <w:p w14:paraId="248CA96B" w14:textId="77777777" w:rsidR="009D042E" w:rsidRDefault="009D042E" w:rsidP="001E676F"/>
    <w:p w14:paraId="5CDE6B86" w14:textId="77777777" w:rsidR="009D042E" w:rsidRDefault="009D042E" w:rsidP="001E676F"/>
    <w:p w14:paraId="52CC2248" w14:textId="77777777" w:rsidR="009D042E" w:rsidRDefault="009D042E" w:rsidP="001E676F"/>
    <w:p w14:paraId="0D83ACF9" w14:textId="5590E0B4" w:rsidR="009D042E" w:rsidRDefault="009D042E" w:rsidP="001E676F">
      <w:r>
        <w:lastRenderedPageBreak/>
        <w:t>Картинка</w:t>
      </w:r>
    </w:p>
    <w:p w14:paraId="02BE005B" w14:textId="243B37CD" w:rsidR="002A3A39" w:rsidRPr="001E676F" w:rsidRDefault="009D042E" w:rsidP="001E676F">
      <w:r>
        <w:rPr>
          <w:noProof/>
        </w:rPr>
        <w:drawing>
          <wp:inline distT="0" distB="0" distL="0" distR="0" wp14:anchorId="1832F138" wp14:editId="576DA40C">
            <wp:extent cx="5361305" cy="7146290"/>
            <wp:effectExtent l="0" t="0" r="0" b="0"/>
            <wp:docPr id="35346363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5" cy="714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C396E" w14:textId="4E08DF55" w:rsidR="001E676F" w:rsidRPr="001E676F" w:rsidRDefault="001E676F" w:rsidP="001E676F">
      <w:pPr>
        <w:rPr>
          <w:b/>
          <w:bCs/>
        </w:rPr>
      </w:pPr>
      <w:r w:rsidRPr="001E676F">
        <w:rPr>
          <w:b/>
          <w:bCs/>
        </w:rPr>
        <w:t>4️</w:t>
      </w:r>
      <w:r w:rsidRPr="001E676F">
        <w:rPr>
          <w:rFonts w:ascii="Segoe UI Symbol" w:hAnsi="Segoe UI Symbol" w:cs="Segoe UI Symbol"/>
          <w:b/>
          <w:bCs/>
        </w:rPr>
        <w:t>⃣</w:t>
      </w:r>
      <w:r w:rsidRPr="001E676F">
        <w:rPr>
          <w:b/>
          <w:bCs/>
        </w:rPr>
        <w:t xml:space="preserve"> </w:t>
      </w:r>
      <w:r w:rsidR="00093ABC">
        <w:rPr>
          <w:b/>
          <w:bCs/>
        </w:rPr>
        <w:t xml:space="preserve">Заголовок: </w:t>
      </w:r>
      <w:r w:rsidRPr="001E676F">
        <w:rPr>
          <w:b/>
          <w:bCs/>
        </w:rPr>
        <w:t>Как организована паллиативная помощь</w:t>
      </w:r>
    </w:p>
    <w:p w14:paraId="4DF3E689" w14:textId="77777777" w:rsidR="001E676F" w:rsidRPr="001E676F" w:rsidRDefault="001E676F" w:rsidP="001E676F">
      <w:r w:rsidRPr="001E676F">
        <w:rPr>
          <w:b/>
          <w:bCs/>
        </w:rPr>
        <w:t>1️</w:t>
      </w:r>
      <w:r w:rsidRPr="001E676F">
        <w:rPr>
          <w:rFonts w:ascii="Segoe UI Symbol" w:hAnsi="Segoe UI Symbol" w:cs="Segoe UI Symbol"/>
          <w:b/>
          <w:bCs/>
        </w:rPr>
        <w:t>⃣</w:t>
      </w:r>
      <w:r w:rsidRPr="001E676F">
        <w:rPr>
          <w:b/>
          <w:bCs/>
        </w:rPr>
        <w:t xml:space="preserve"> </w:t>
      </w:r>
      <w:r w:rsidRPr="001E676F">
        <w:t>Осмотр врача при поступлении</w:t>
      </w:r>
      <w:r w:rsidRPr="001E676F">
        <w:br/>
        <w:t>2️</w:t>
      </w:r>
      <w:r w:rsidRPr="001E676F">
        <w:rPr>
          <w:rFonts w:ascii="Segoe UI Symbol" w:hAnsi="Segoe UI Symbol" w:cs="Segoe UI Symbol"/>
        </w:rPr>
        <w:t>⃣</w:t>
      </w:r>
      <w:r w:rsidRPr="001E676F">
        <w:t xml:space="preserve"> Подбор и контроль обезболивающей терапии</w:t>
      </w:r>
      <w:r w:rsidRPr="001E676F">
        <w:br/>
        <w:t>3️</w:t>
      </w:r>
      <w:r w:rsidRPr="001E676F">
        <w:rPr>
          <w:rFonts w:ascii="Segoe UI Symbol" w:hAnsi="Segoe UI Symbol" w:cs="Segoe UI Symbol"/>
        </w:rPr>
        <w:t>⃣</w:t>
      </w:r>
      <w:r w:rsidRPr="001E676F">
        <w:t xml:space="preserve"> Круглосуточное наблюдение</w:t>
      </w:r>
      <w:r w:rsidRPr="001E676F">
        <w:br/>
        <w:t>4️</w:t>
      </w:r>
      <w:r w:rsidRPr="001E676F">
        <w:rPr>
          <w:rFonts w:ascii="Segoe UI Symbol" w:hAnsi="Segoe UI Symbol" w:cs="Segoe UI Symbol"/>
        </w:rPr>
        <w:t>⃣</w:t>
      </w:r>
      <w:r w:rsidRPr="001E676F">
        <w:t xml:space="preserve"> Помощь в гигиене</w:t>
      </w:r>
      <w:r w:rsidRPr="001E676F">
        <w:br/>
        <w:t>5️</w:t>
      </w:r>
      <w:r w:rsidRPr="001E676F">
        <w:rPr>
          <w:rFonts w:ascii="Segoe UI Symbol" w:hAnsi="Segoe UI Symbol" w:cs="Segoe UI Symbol"/>
        </w:rPr>
        <w:t>⃣</w:t>
      </w:r>
      <w:r w:rsidRPr="001E676F">
        <w:t xml:space="preserve"> Контроль питания</w:t>
      </w:r>
      <w:r w:rsidRPr="001E676F">
        <w:br/>
      </w:r>
      <w:r w:rsidRPr="001E676F">
        <w:lastRenderedPageBreak/>
        <w:t>6️</w:t>
      </w:r>
      <w:r w:rsidRPr="001E676F">
        <w:rPr>
          <w:rFonts w:ascii="Segoe UI Symbol" w:hAnsi="Segoe UI Symbol" w:cs="Segoe UI Symbol"/>
        </w:rPr>
        <w:t>⃣</w:t>
      </w:r>
      <w:r w:rsidRPr="001E676F">
        <w:t xml:space="preserve"> Профилактика пролежней</w:t>
      </w:r>
      <w:r w:rsidRPr="001E676F">
        <w:br/>
        <w:t>7️</w:t>
      </w:r>
      <w:r w:rsidRPr="001E676F">
        <w:rPr>
          <w:rFonts w:ascii="Segoe UI Symbol" w:hAnsi="Segoe UI Symbol" w:cs="Segoe UI Symbol"/>
        </w:rPr>
        <w:t>⃣</w:t>
      </w:r>
      <w:r w:rsidRPr="001E676F">
        <w:t xml:space="preserve"> Поддержка родственников</w:t>
      </w:r>
    </w:p>
    <w:p w14:paraId="20DFEABE" w14:textId="77777777" w:rsidR="001E676F" w:rsidRPr="001E676F" w:rsidRDefault="001E676F" w:rsidP="001E676F">
      <w:r w:rsidRPr="001E676F">
        <w:t>Наша задача — максимально облегчить состояние пациента и обеспечить достойные условия.</w:t>
      </w:r>
    </w:p>
    <w:p w14:paraId="62451133" w14:textId="160DB7A6" w:rsidR="001E676F" w:rsidRPr="008E7AEB" w:rsidRDefault="008E7AEB" w:rsidP="001E676F">
      <w:r w:rsidRPr="008E7AEB">
        <w:t>Картинка:</w:t>
      </w:r>
    </w:p>
    <w:p w14:paraId="07DBA54E" w14:textId="4BCA48BC" w:rsidR="008E7AEB" w:rsidRPr="001E676F" w:rsidRDefault="008E7AEB" w:rsidP="001E676F">
      <w:pPr>
        <w:rPr>
          <w:b/>
          <w:bCs/>
        </w:rPr>
      </w:pPr>
      <w:r>
        <w:rPr>
          <w:noProof/>
        </w:rPr>
        <w:drawing>
          <wp:inline distT="0" distB="0" distL="0" distR="0" wp14:anchorId="4C20239B" wp14:editId="3A7A3D75">
            <wp:extent cx="3311598" cy="4414157"/>
            <wp:effectExtent l="0" t="0" r="3175" b="5715"/>
            <wp:docPr id="1942289977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811" cy="441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BCAE" w14:textId="3F25A6C6" w:rsidR="001E676F" w:rsidRPr="001E676F" w:rsidRDefault="001E676F" w:rsidP="001E676F">
      <w:r w:rsidRPr="001E676F">
        <w:rPr>
          <w:b/>
          <w:bCs/>
        </w:rPr>
        <w:t>5️</w:t>
      </w:r>
      <w:r w:rsidRPr="001E676F">
        <w:rPr>
          <w:rFonts w:ascii="Segoe UI Symbol" w:hAnsi="Segoe UI Symbol" w:cs="Segoe UI Symbol"/>
          <w:b/>
          <w:bCs/>
        </w:rPr>
        <w:t>⃣</w:t>
      </w:r>
      <w:r w:rsidRPr="001E676F">
        <w:rPr>
          <w:b/>
          <w:bCs/>
        </w:rPr>
        <w:t xml:space="preserve"> </w:t>
      </w:r>
      <w:r w:rsidR="004A28BC">
        <w:rPr>
          <w:b/>
          <w:bCs/>
        </w:rPr>
        <w:t xml:space="preserve">Заголовок: </w:t>
      </w:r>
      <w:r w:rsidRPr="001E676F">
        <w:t>Что входит в стоимость</w:t>
      </w:r>
    </w:p>
    <w:p w14:paraId="53A008F2" w14:textId="77777777" w:rsidR="001E676F" w:rsidRPr="001E676F" w:rsidRDefault="001E676F" w:rsidP="001E676F">
      <w:r w:rsidRPr="001E676F">
        <w:t>— Проживание</w:t>
      </w:r>
      <w:r w:rsidRPr="001E676F">
        <w:br/>
        <w:t>— Питание</w:t>
      </w:r>
      <w:r w:rsidRPr="001E676F">
        <w:br/>
        <w:t>— Медицинское наблюдение 24/7</w:t>
      </w:r>
      <w:r w:rsidRPr="001E676F">
        <w:br/>
        <w:t>— Контроль болевого синдрома</w:t>
      </w:r>
      <w:r w:rsidRPr="001E676F">
        <w:br/>
        <w:t>— Гигиенический уход</w:t>
      </w:r>
      <w:r w:rsidRPr="001E676F">
        <w:br/>
        <w:t>— Профилактика осложнений</w:t>
      </w:r>
    </w:p>
    <w:p w14:paraId="3D840C6C" w14:textId="5CDFA52A" w:rsidR="001E676F" w:rsidRPr="001E676F" w:rsidRDefault="001E676F" w:rsidP="001E676F">
      <w:pPr>
        <w:rPr>
          <w:b/>
          <w:bCs/>
        </w:rPr>
      </w:pPr>
      <w:r w:rsidRPr="001E676F">
        <w:t>Стоимость фиксируется в договоре.</w:t>
      </w:r>
      <w:r w:rsidR="008E7AEB">
        <w:t xml:space="preserve"> </w:t>
      </w:r>
      <w:r w:rsidRPr="001E676F">
        <w:t>Без скрытых платежей.</w:t>
      </w:r>
    </w:p>
    <w:p w14:paraId="1DDB026B" w14:textId="349FDC5C" w:rsidR="001E676F" w:rsidRPr="001E676F" w:rsidRDefault="008E7AEB" w:rsidP="001E676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5593E4C" wp14:editId="119FA594">
            <wp:extent cx="5937885" cy="3963035"/>
            <wp:effectExtent l="0" t="0" r="5715" b="0"/>
            <wp:docPr id="1692720834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96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F8881A" w14:textId="40740B87" w:rsidR="001E676F" w:rsidRPr="001E676F" w:rsidRDefault="001E676F" w:rsidP="001E676F">
      <w:pPr>
        <w:rPr>
          <w:b/>
          <w:bCs/>
        </w:rPr>
      </w:pPr>
      <w:r w:rsidRPr="001E676F">
        <w:rPr>
          <w:b/>
          <w:bCs/>
        </w:rPr>
        <w:t xml:space="preserve"> 6️</w:t>
      </w:r>
      <w:r w:rsidRPr="001E676F">
        <w:rPr>
          <w:rFonts w:ascii="Segoe UI Symbol" w:hAnsi="Segoe UI Symbol" w:cs="Segoe UI Symbol"/>
          <w:b/>
          <w:bCs/>
        </w:rPr>
        <w:t>⃣</w:t>
      </w:r>
      <w:r w:rsidRPr="001E676F">
        <w:rPr>
          <w:b/>
          <w:bCs/>
        </w:rPr>
        <w:t xml:space="preserve"> </w:t>
      </w:r>
      <w:r w:rsidR="00F1119E">
        <w:rPr>
          <w:b/>
          <w:bCs/>
        </w:rPr>
        <w:t xml:space="preserve">Заголовок: </w:t>
      </w:r>
      <w:r w:rsidRPr="001E676F">
        <w:rPr>
          <w:b/>
          <w:bCs/>
        </w:rPr>
        <w:t>Что получает семья</w:t>
      </w:r>
    </w:p>
    <w:p w14:paraId="5A8A52DB" w14:textId="77777777" w:rsidR="001E676F" w:rsidRPr="001E676F" w:rsidRDefault="001E676F" w:rsidP="001E676F">
      <w:r w:rsidRPr="001E676F">
        <w:rPr>
          <w:rFonts w:ascii="Segoe UI Symbol" w:hAnsi="Segoe UI Symbol" w:cs="Segoe UI Symbol"/>
        </w:rPr>
        <w:t>✔</w:t>
      </w:r>
      <w:r w:rsidRPr="001E676F">
        <w:t xml:space="preserve"> Уверенность в контроле состояния</w:t>
      </w:r>
      <w:r w:rsidRPr="001E676F">
        <w:br/>
      </w:r>
      <w:r w:rsidRPr="001E676F">
        <w:rPr>
          <w:rFonts w:ascii="Segoe UI Symbol" w:hAnsi="Segoe UI Symbol" w:cs="Segoe UI Symbol"/>
        </w:rPr>
        <w:t>✔</w:t>
      </w:r>
      <w:r w:rsidRPr="001E676F">
        <w:t xml:space="preserve"> </w:t>
      </w:r>
      <w:r w:rsidRPr="001E676F">
        <w:rPr>
          <w:rFonts w:ascii="Aptos" w:hAnsi="Aptos" w:cs="Aptos"/>
        </w:rPr>
        <w:t>Снижение</w:t>
      </w:r>
      <w:r w:rsidRPr="001E676F">
        <w:t xml:space="preserve"> </w:t>
      </w:r>
      <w:r w:rsidRPr="001E676F">
        <w:rPr>
          <w:rFonts w:ascii="Aptos" w:hAnsi="Aptos" w:cs="Aptos"/>
        </w:rPr>
        <w:t>болевого</w:t>
      </w:r>
      <w:r w:rsidRPr="001E676F">
        <w:t xml:space="preserve"> </w:t>
      </w:r>
      <w:r w:rsidRPr="001E676F">
        <w:rPr>
          <w:rFonts w:ascii="Aptos" w:hAnsi="Aptos" w:cs="Aptos"/>
        </w:rPr>
        <w:t>синдрома</w:t>
      </w:r>
      <w:r w:rsidRPr="001E676F">
        <w:br/>
      </w:r>
      <w:r w:rsidRPr="001E676F">
        <w:rPr>
          <w:rFonts w:ascii="Segoe UI Symbol" w:hAnsi="Segoe UI Symbol" w:cs="Segoe UI Symbol"/>
        </w:rPr>
        <w:t>✔</w:t>
      </w:r>
      <w:r w:rsidRPr="001E676F">
        <w:t xml:space="preserve"> </w:t>
      </w:r>
      <w:r w:rsidRPr="001E676F">
        <w:rPr>
          <w:rFonts w:ascii="Aptos" w:hAnsi="Aptos" w:cs="Aptos"/>
        </w:rPr>
        <w:t>Постоянную</w:t>
      </w:r>
      <w:r w:rsidRPr="001E676F">
        <w:t xml:space="preserve"> </w:t>
      </w:r>
      <w:r w:rsidRPr="001E676F">
        <w:rPr>
          <w:rFonts w:ascii="Aptos" w:hAnsi="Aptos" w:cs="Aptos"/>
        </w:rPr>
        <w:t>связь</w:t>
      </w:r>
      <w:r w:rsidRPr="001E676F">
        <w:t xml:space="preserve"> </w:t>
      </w:r>
      <w:r w:rsidRPr="001E676F">
        <w:rPr>
          <w:rFonts w:ascii="Aptos" w:hAnsi="Aptos" w:cs="Aptos"/>
        </w:rPr>
        <w:t>с</w:t>
      </w:r>
      <w:r w:rsidRPr="001E676F">
        <w:t xml:space="preserve"> </w:t>
      </w:r>
      <w:r w:rsidRPr="001E676F">
        <w:rPr>
          <w:rFonts w:ascii="Aptos" w:hAnsi="Aptos" w:cs="Aptos"/>
        </w:rPr>
        <w:t>персоналом</w:t>
      </w:r>
      <w:r w:rsidRPr="001E676F">
        <w:br/>
      </w:r>
      <w:r w:rsidRPr="001E676F">
        <w:rPr>
          <w:rFonts w:ascii="Segoe UI Symbol" w:hAnsi="Segoe UI Symbol" w:cs="Segoe UI Symbol"/>
        </w:rPr>
        <w:t>✔</w:t>
      </w:r>
      <w:r w:rsidRPr="001E676F">
        <w:t xml:space="preserve"> </w:t>
      </w:r>
      <w:r w:rsidRPr="001E676F">
        <w:rPr>
          <w:rFonts w:ascii="Aptos" w:hAnsi="Aptos" w:cs="Aptos"/>
        </w:rPr>
        <w:t>Спокойствие</w:t>
      </w:r>
      <w:r w:rsidRPr="001E676F">
        <w:t xml:space="preserve"> </w:t>
      </w:r>
      <w:r w:rsidRPr="001E676F">
        <w:rPr>
          <w:rFonts w:ascii="Aptos" w:hAnsi="Aptos" w:cs="Aptos"/>
        </w:rPr>
        <w:t>за</w:t>
      </w:r>
      <w:r w:rsidRPr="001E676F">
        <w:t xml:space="preserve"> </w:t>
      </w:r>
      <w:r w:rsidRPr="001E676F">
        <w:rPr>
          <w:rFonts w:ascii="Aptos" w:hAnsi="Aptos" w:cs="Aptos"/>
        </w:rPr>
        <w:t>близкого</w:t>
      </w:r>
      <w:r w:rsidRPr="001E676F">
        <w:t xml:space="preserve"> </w:t>
      </w:r>
      <w:r w:rsidRPr="001E676F">
        <w:rPr>
          <w:rFonts w:ascii="Aptos" w:hAnsi="Aptos" w:cs="Aptos"/>
        </w:rPr>
        <w:t>человека</w:t>
      </w:r>
    </w:p>
    <w:p w14:paraId="0799721B" w14:textId="5A952245" w:rsidR="001E676F" w:rsidRPr="001E676F" w:rsidRDefault="001E676F" w:rsidP="001E676F">
      <w:r w:rsidRPr="001E676F">
        <w:t>Вы не остаётесь с ситуацией один на один</w:t>
      </w:r>
      <w:r w:rsidR="00F1119E">
        <w:t xml:space="preserve"> с состоянием близкого.</w:t>
      </w:r>
    </w:p>
    <w:p w14:paraId="39FDD4C5" w14:textId="0F9EEDF6" w:rsidR="001E676F" w:rsidRPr="005408DD" w:rsidRDefault="005408DD" w:rsidP="001E676F">
      <w:r w:rsidRPr="005408DD">
        <w:t>Картинка:</w:t>
      </w:r>
    </w:p>
    <w:p w14:paraId="4335B64E" w14:textId="6C1D13C0" w:rsidR="005408DD" w:rsidRPr="001E676F" w:rsidRDefault="005408DD" w:rsidP="001E676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E07D47" wp14:editId="612BB6C2">
            <wp:extent cx="1970314" cy="2954997"/>
            <wp:effectExtent l="0" t="0" r="0" b="0"/>
            <wp:docPr id="39724971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711" cy="2970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86DAB" w14:textId="16160C2E" w:rsidR="001E676F" w:rsidRPr="001E676F" w:rsidRDefault="001E676F" w:rsidP="001E676F">
      <w:pPr>
        <w:rPr>
          <w:b/>
          <w:bCs/>
        </w:rPr>
      </w:pPr>
      <w:r w:rsidRPr="001E676F">
        <w:rPr>
          <w:b/>
          <w:bCs/>
        </w:rPr>
        <w:lastRenderedPageBreak/>
        <w:t>7️</w:t>
      </w:r>
      <w:r w:rsidRPr="001E676F">
        <w:rPr>
          <w:rFonts w:ascii="Segoe UI Symbol" w:hAnsi="Segoe UI Symbol" w:cs="Segoe UI Symbol"/>
          <w:b/>
          <w:bCs/>
        </w:rPr>
        <w:t>⃣</w:t>
      </w:r>
      <w:r w:rsidRPr="001E676F">
        <w:rPr>
          <w:b/>
          <w:bCs/>
        </w:rPr>
        <w:t xml:space="preserve"> </w:t>
      </w:r>
      <w:r w:rsidR="005408DD">
        <w:rPr>
          <w:b/>
          <w:bCs/>
        </w:rPr>
        <w:t>Заголовок: А е</w:t>
      </w:r>
      <w:r w:rsidRPr="001E676F">
        <w:rPr>
          <w:b/>
          <w:bCs/>
        </w:rPr>
        <w:t>сли откладывать решение</w:t>
      </w:r>
    </w:p>
    <w:p w14:paraId="5EF42CBC" w14:textId="77777777" w:rsidR="001E676F" w:rsidRPr="001E676F" w:rsidRDefault="001E676F" w:rsidP="001E676F">
      <w:r w:rsidRPr="001E676F">
        <w:t>При отсутствии профессионального ухода возможно:</w:t>
      </w:r>
    </w:p>
    <w:p w14:paraId="58650C8D" w14:textId="77777777" w:rsidR="001E676F" w:rsidRPr="001E676F" w:rsidRDefault="001E676F" w:rsidP="001E676F">
      <w:r w:rsidRPr="001E676F">
        <w:t>— Усиление боли</w:t>
      </w:r>
      <w:r w:rsidRPr="001E676F">
        <w:br/>
        <w:t>— Быстрое ухудшение состояния</w:t>
      </w:r>
      <w:r w:rsidRPr="001E676F">
        <w:br/>
        <w:t>— Риск осложнений</w:t>
      </w:r>
    </w:p>
    <w:p w14:paraId="770F9027" w14:textId="6F68BF04" w:rsidR="001E676F" w:rsidRPr="001E676F" w:rsidRDefault="001E676F" w:rsidP="001E676F">
      <w:pPr>
        <w:rPr>
          <w:b/>
          <w:bCs/>
        </w:rPr>
      </w:pPr>
      <w:r w:rsidRPr="001E676F">
        <w:t>Своевременный контроль помогает стабилизировать состояние пациента.</w:t>
      </w:r>
    </w:p>
    <w:p w14:paraId="2B1A2A78" w14:textId="0ECCB6B9" w:rsidR="001E676F" w:rsidRPr="001E676F" w:rsidRDefault="001E676F" w:rsidP="001E676F">
      <w:pPr>
        <w:rPr>
          <w:b/>
          <w:bCs/>
        </w:rPr>
      </w:pPr>
      <w:r w:rsidRPr="001E676F">
        <w:rPr>
          <w:b/>
          <w:bCs/>
        </w:rPr>
        <w:t>8️</w:t>
      </w:r>
      <w:r w:rsidRPr="001E676F">
        <w:rPr>
          <w:rFonts w:ascii="Segoe UI Symbol" w:hAnsi="Segoe UI Symbol" w:cs="Segoe UI Symbol"/>
          <w:b/>
          <w:bCs/>
        </w:rPr>
        <w:t>⃣</w:t>
      </w:r>
      <w:r w:rsidRPr="001E676F">
        <w:rPr>
          <w:b/>
          <w:bCs/>
        </w:rPr>
        <w:t xml:space="preserve"> </w:t>
      </w:r>
      <w:r w:rsidR="0080294E">
        <w:rPr>
          <w:b/>
          <w:bCs/>
        </w:rPr>
        <w:t xml:space="preserve">Заголовок: </w:t>
      </w:r>
      <w:r w:rsidRPr="001E676F">
        <w:rPr>
          <w:b/>
          <w:bCs/>
        </w:rPr>
        <w:t>Пробный день</w:t>
      </w:r>
    </w:p>
    <w:p w14:paraId="25DC12A4" w14:textId="5AE5B454" w:rsidR="001E676F" w:rsidRPr="001E676F" w:rsidRDefault="001E676F" w:rsidP="001E676F">
      <w:r w:rsidRPr="001E676F">
        <w:t>Вы можете оформить пробный день</w:t>
      </w:r>
      <w:r w:rsidR="005408DD" w:rsidRPr="005408DD">
        <w:t xml:space="preserve"> </w:t>
      </w:r>
      <w:r w:rsidRPr="001E676F">
        <w:t>и оценить условия и подход персонала.</w:t>
      </w:r>
    </w:p>
    <w:p w14:paraId="06C3D747" w14:textId="7C1C42DF" w:rsidR="001E676F" w:rsidRPr="001E676F" w:rsidRDefault="001E676F" w:rsidP="001E676F">
      <w:r w:rsidRPr="001E676F">
        <w:t>Если вы принимаете решение остаться —</w:t>
      </w:r>
      <w:r w:rsidR="005408DD" w:rsidRPr="005408DD">
        <w:t xml:space="preserve"> </w:t>
      </w:r>
      <w:r w:rsidRPr="001E676F">
        <w:t>стоимость засчитывается.</w:t>
      </w:r>
    </w:p>
    <w:p w14:paraId="7C92661F" w14:textId="77777777" w:rsidR="00082FFB" w:rsidRPr="00082FFB" w:rsidRDefault="00082FFB" w:rsidP="00082FFB">
      <w:r w:rsidRPr="00082FFB">
        <w:t>Картинка</w:t>
      </w:r>
    </w:p>
    <w:p w14:paraId="1764A8AD" w14:textId="77777777" w:rsidR="00082FFB" w:rsidRPr="00082FFB" w:rsidRDefault="00082FFB" w:rsidP="00082FFB">
      <w:pPr>
        <w:rPr>
          <w:b/>
          <w:bCs/>
        </w:rPr>
      </w:pPr>
      <w:r w:rsidRPr="00082FFB">
        <w:rPr>
          <w:b/>
          <w:bCs/>
        </w:rPr>
        <w:drawing>
          <wp:inline distT="0" distB="0" distL="0" distR="0" wp14:anchorId="7FFF340A" wp14:editId="7C7C52E6">
            <wp:extent cx="2514600" cy="1886421"/>
            <wp:effectExtent l="0" t="0" r="0" b="0"/>
            <wp:docPr id="18290867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0" cy="189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7C09B" w14:textId="4CF36D43" w:rsidR="00082FFB" w:rsidRPr="00082FFB" w:rsidRDefault="00082FFB" w:rsidP="00082FFB">
      <w:r w:rsidRPr="00082FFB">
        <w:rPr>
          <w:b/>
          <w:bCs/>
        </w:rPr>
        <w:t>9️</w:t>
      </w:r>
      <w:r w:rsidRPr="00082FFB">
        <w:rPr>
          <w:rFonts w:ascii="Segoe UI Symbol" w:hAnsi="Segoe UI Symbol" w:cs="Segoe UI Symbol"/>
          <w:b/>
          <w:bCs/>
        </w:rPr>
        <w:t>⃣</w:t>
      </w:r>
      <w:r w:rsidRPr="00082FFB">
        <w:rPr>
          <w:b/>
          <w:bCs/>
        </w:rPr>
        <w:t xml:space="preserve"> </w:t>
      </w:r>
      <w:r w:rsidR="0080294E" w:rsidRPr="0080294E">
        <w:t xml:space="preserve">Заголовок: </w:t>
      </w:r>
      <w:r w:rsidRPr="00082FFB">
        <w:t>Персонал (взять с главной страницы)</w:t>
      </w:r>
    </w:p>
    <w:p w14:paraId="3D949FEC" w14:textId="70905639" w:rsidR="00082FFB" w:rsidRPr="00082FFB" w:rsidRDefault="00082FFB" w:rsidP="00082FFB">
      <w:r w:rsidRPr="00082FFB">
        <w:t xml:space="preserve">10. </w:t>
      </w:r>
      <w:r w:rsidR="0080294E" w:rsidRPr="0080294E">
        <w:t xml:space="preserve">Заголовок: </w:t>
      </w:r>
      <w:r w:rsidRPr="00082FFB">
        <w:t>Галерея (взять с главной страницы)</w:t>
      </w:r>
    </w:p>
    <w:p w14:paraId="299B6DC0" w14:textId="77777777" w:rsidR="0080294E" w:rsidRPr="0080294E" w:rsidRDefault="0080294E" w:rsidP="0080294E">
      <w:pPr>
        <w:rPr>
          <w:b/>
          <w:bCs/>
        </w:rPr>
      </w:pPr>
      <w:r w:rsidRPr="0080294E">
        <w:rPr>
          <w:b/>
          <w:bCs/>
        </w:rPr>
        <w:t>В паллиативной помощи особенно важно постоянное наблюдение и контроль боли.</w:t>
      </w:r>
    </w:p>
    <w:p w14:paraId="1FBF2436" w14:textId="77777777" w:rsidR="0080294E" w:rsidRDefault="0080294E" w:rsidP="0080294E">
      <w:pPr>
        <w:rPr>
          <w:b/>
          <w:bCs/>
        </w:rPr>
      </w:pPr>
      <w:r>
        <w:rPr>
          <w:b/>
          <w:bCs/>
        </w:rPr>
        <w:t>Кнопки:</w:t>
      </w:r>
    </w:p>
    <w:p w14:paraId="6404AE89" w14:textId="3CE2D171" w:rsidR="0080294E" w:rsidRPr="0080294E" w:rsidRDefault="0080294E" w:rsidP="0080294E">
      <w:r w:rsidRPr="0080294E">
        <w:t xml:space="preserve">[ </w:t>
      </w:r>
      <w:r w:rsidRPr="0080294E">
        <w:t>проверить свободные места</w:t>
      </w:r>
      <w:r w:rsidRPr="0080294E">
        <w:t xml:space="preserve"> ]</w:t>
      </w:r>
      <w:r w:rsidRPr="0080294E">
        <w:br/>
        <w:t>[ Бесплатная консультация врача ]</w:t>
      </w:r>
    </w:p>
    <w:sectPr w:rsidR="0080294E" w:rsidRPr="008029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A48CF"/>
    <w:multiLevelType w:val="multilevel"/>
    <w:tmpl w:val="E8C45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D0234"/>
    <w:multiLevelType w:val="multilevel"/>
    <w:tmpl w:val="43129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D46E32"/>
    <w:multiLevelType w:val="multilevel"/>
    <w:tmpl w:val="7F904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B0731F"/>
    <w:multiLevelType w:val="multilevel"/>
    <w:tmpl w:val="824E7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652C57"/>
    <w:multiLevelType w:val="multilevel"/>
    <w:tmpl w:val="82B27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772DB0"/>
    <w:multiLevelType w:val="multilevel"/>
    <w:tmpl w:val="07FA4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B4252C"/>
    <w:multiLevelType w:val="multilevel"/>
    <w:tmpl w:val="75965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3B6C64"/>
    <w:multiLevelType w:val="multilevel"/>
    <w:tmpl w:val="308AA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970EB6"/>
    <w:multiLevelType w:val="multilevel"/>
    <w:tmpl w:val="422AB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B083342"/>
    <w:multiLevelType w:val="multilevel"/>
    <w:tmpl w:val="698A6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D52825"/>
    <w:multiLevelType w:val="multilevel"/>
    <w:tmpl w:val="A670A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113D5A"/>
    <w:multiLevelType w:val="multilevel"/>
    <w:tmpl w:val="EA961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AF7AED"/>
    <w:multiLevelType w:val="multilevel"/>
    <w:tmpl w:val="46521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8A29B3"/>
    <w:multiLevelType w:val="multilevel"/>
    <w:tmpl w:val="CB229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C85465"/>
    <w:multiLevelType w:val="multilevel"/>
    <w:tmpl w:val="FC829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181FE1"/>
    <w:multiLevelType w:val="multilevel"/>
    <w:tmpl w:val="8188D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212E60"/>
    <w:multiLevelType w:val="multilevel"/>
    <w:tmpl w:val="C952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5357ED"/>
    <w:multiLevelType w:val="multilevel"/>
    <w:tmpl w:val="DB107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F527CA"/>
    <w:multiLevelType w:val="multilevel"/>
    <w:tmpl w:val="774C0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66E6A52"/>
    <w:multiLevelType w:val="multilevel"/>
    <w:tmpl w:val="135AD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9F420F"/>
    <w:multiLevelType w:val="multilevel"/>
    <w:tmpl w:val="EB84B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FC7DC9"/>
    <w:multiLevelType w:val="multilevel"/>
    <w:tmpl w:val="DDAC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241B90"/>
    <w:multiLevelType w:val="multilevel"/>
    <w:tmpl w:val="3FBEE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4F4895"/>
    <w:multiLevelType w:val="multilevel"/>
    <w:tmpl w:val="69882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151711"/>
    <w:multiLevelType w:val="multilevel"/>
    <w:tmpl w:val="50DC6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9411656"/>
    <w:multiLevelType w:val="multilevel"/>
    <w:tmpl w:val="47DAC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EF022C"/>
    <w:multiLevelType w:val="multilevel"/>
    <w:tmpl w:val="217CE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DE7322"/>
    <w:multiLevelType w:val="multilevel"/>
    <w:tmpl w:val="452AB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0877EAA"/>
    <w:multiLevelType w:val="multilevel"/>
    <w:tmpl w:val="43C67E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52B1AB8"/>
    <w:multiLevelType w:val="multilevel"/>
    <w:tmpl w:val="53600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BD6EAA"/>
    <w:multiLevelType w:val="multilevel"/>
    <w:tmpl w:val="949EE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385535"/>
    <w:multiLevelType w:val="multilevel"/>
    <w:tmpl w:val="28E8A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A496772"/>
    <w:multiLevelType w:val="multilevel"/>
    <w:tmpl w:val="944CA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1E4DB5"/>
    <w:multiLevelType w:val="multilevel"/>
    <w:tmpl w:val="C13CA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BF87E88"/>
    <w:multiLevelType w:val="multilevel"/>
    <w:tmpl w:val="F0C66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0B66EE4"/>
    <w:multiLevelType w:val="multilevel"/>
    <w:tmpl w:val="DFF0A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E62A19"/>
    <w:multiLevelType w:val="multilevel"/>
    <w:tmpl w:val="82E28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5326EDD"/>
    <w:multiLevelType w:val="multilevel"/>
    <w:tmpl w:val="E52AF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AFB7298"/>
    <w:multiLevelType w:val="multilevel"/>
    <w:tmpl w:val="5C5ED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0694ACD"/>
    <w:multiLevelType w:val="multilevel"/>
    <w:tmpl w:val="BB44A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39228E"/>
    <w:multiLevelType w:val="multilevel"/>
    <w:tmpl w:val="B04CFA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3780DD8"/>
    <w:multiLevelType w:val="multilevel"/>
    <w:tmpl w:val="7CDC7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6515A65"/>
    <w:multiLevelType w:val="multilevel"/>
    <w:tmpl w:val="2338A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96C07E7"/>
    <w:multiLevelType w:val="multilevel"/>
    <w:tmpl w:val="CBE45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0B7FE8"/>
    <w:multiLevelType w:val="multilevel"/>
    <w:tmpl w:val="76DA1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DE1051B"/>
    <w:multiLevelType w:val="multilevel"/>
    <w:tmpl w:val="3C445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E487255"/>
    <w:multiLevelType w:val="multilevel"/>
    <w:tmpl w:val="D7102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FFE7E37"/>
    <w:multiLevelType w:val="multilevel"/>
    <w:tmpl w:val="A9A22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6159870">
    <w:abstractNumId w:val="38"/>
  </w:num>
  <w:num w:numId="2" w16cid:durableId="369107717">
    <w:abstractNumId w:val="9"/>
  </w:num>
  <w:num w:numId="3" w16cid:durableId="615916591">
    <w:abstractNumId w:val="17"/>
  </w:num>
  <w:num w:numId="4" w16cid:durableId="1684552287">
    <w:abstractNumId w:val="25"/>
  </w:num>
  <w:num w:numId="5" w16cid:durableId="886573331">
    <w:abstractNumId w:val="10"/>
  </w:num>
  <w:num w:numId="6" w16cid:durableId="66733756">
    <w:abstractNumId w:val="24"/>
  </w:num>
  <w:num w:numId="7" w16cid:durableId="840044779">
    <w:abstractNumId w:val="32"/>
  </w:num>
  <w:num w:numId="8" w16cid:durableId="62146768">
    <w:abstractNumId w:val="18"/>
  </w:num>
  <w:num w:numId="9" w16cid:durableId="1673601124">
    <w:abstractNumId w:val="15"/>
  </w:num>
  <w:num w:numId="10" w16cid:durableId="519440290">
    <w:abstractNumId w:val="30"/>
  </w:num>
  <w:num w:numId="11" w16cid:durableId="574972739">
    <w:abstractNumId w:val="46"/>
  </w:num>
  <w:num w:numId="12" w16cid:durableId="2093696176">
    <w:abstractNumId w:val="34"/>
  </w:num>
  <w:num w:numId="13" w16cid:durableId="20327465">
    <w:abstractNumId w:val="28"/>
  </w:num>
  <w:num w:numId="14" w16cid:durableId="609121706">
    <w:abstractNumId w:val="27"/>
  </w:num>
  <w:num w:numId="15" w16cid:durableId="741803377">
    <w:abstractNumId w:val="31"/>
  </w:num>
  <w:num w:numId="16" w16cid:durableId="1289242457">
    <w:abstractNumId w:val="41"/>
  </w:num>
  <w:num w:numId="17" w16cid:durableId="1374234067">
    <w:abstractNumId w:val="16"/>
  </w:num>
  <w:num w:numId="18" w16cid:durableId="1587425405">
    <w:abstractNumId w:val="23"/>
  </w:num>
  <w:num w:numId="19" w16cid:durableId="1261646047">
    <w:abstractNumId w:val="43"/>
  </w:num>
  <w:num w:numId="20" w16cid:durableId="1256212574">
    <w:abstractNumId w:val="7"/>
  </w:num>
  <w:num w:numId="21" w16cid:durableId="1801193716">
    <w:abstractNumId w:val="42"/>
  </w:num>
  <w:num w:numId="22" w16cid:durableId="35544816">
    <w:abstractNumId w:val="20"/>
  </w:num>
  <w:num w:numId="23" w16cid:durableId="2111386893">
    <w:abstractNumId w:val="35"/>
  </w:num>
  <w:num w:numId="24" w16cid:durableId="2142114157">
    <w:abstractNumId w:val="33"/>
  </w:num>
  <w:num w:numId="25" w16cid:durableId="917977967">
    <w:abstractNumId w:val="19"/>
  </w:num>
  <w:num w:numId="26" w16cid:durableId="1051659276">
    <w:abstractNumId w:val="36"/>
  </w:num>
  <w:num w:numId="27" w16cid:durableId="1662198650">
    <w:abstractNumId w:val="8"/>
  </w:num>
  <w:num w:numId="28" w16cid:durableId="1154640786">
    <w:abstractNumId w:val="3"/>
  </w:num>
  <w:num w:numId="29" w16cid:durableId="888567589">
    <w:abstractNumId w:val="21"/>
  </w:num>
  <w:num w:numId="30" w16cid:durableId="1782264457">
    <w:abstractNumId w:val="14"/>
  </w:num>
  <w:num w:numId="31" w16cid:durableId="184635529">
    <w:abstractNumId w:val="37"/>
  </w:num>
  <w:num w:numId="32" w16cid:durableId="619147361">
    <w:abstractNumId w:val="40"/>
  </w:num>
  <w:num w:numId="33" w16cid:durableId="1976137467">
    <w:abstractNumId w:val="1"/>
  </w:num>
  <w:num w:numId="34" w16cid:durableId="1634946073">
    <w:abstractNumId w:val="12"/>
  </w:num>
  <w:num w:numId="35" w16cid:durableId="1310398096">
    <w:abstractNumId w:val="5"/>
  </w:num>
  <w:num w:numId="36" w16cid:durableId="485436795">
    <w:abstractNumId w:val="22"/>
  </w:num>
  <w:num w:numId="37" w16cid:durableId="1853377404">
    <w:abstractNumId w:val="45"/>
  </w:num>
  <w:num w:numId="38" w16cid:durableId="972632806">
    <w:abstractNumId w:val="2"/>
  </w:num>
  <w:num w:numId="39" w16cid:durableId="700009262">
    <w:abstractNumId w:val="47"/>
  </w:num>
  <w:num w:numId="40" w16cid:durableId="1242062983">
    <w:abstractNumId w:val="39"/>
  </w:num>
  <w:num w:numId="41" w16cid:durableId="1706364461">
    <w:abstractNumId w:val="11"/>
  </w:num>
  <w:num w:numId="42" w16cid:durableId="1142694177">
    <w:abstractNumId w:val="13"/>
  </w:num>
  <w:num w:numId="43" w16cid:durableId="1859000790">
    <w:abstractNumId w:val="6"/>
  </w:num>
  <w:num w:numId="44" w16cid:durableId="78143690">
    <w:abstractNumId w:val="26"/>
  </w:num>
  <w:num w:numId="45" w16cid:durableId="915286433">
    <w:abstractNumId w:val="29"/>
  </w:num>
  <w:num w:numId="46" w16cid:durableId="1914312070">
    <w:abstractNumId w:val="4"/>
  </w:num>
  <w:num w:numId="47" w16cid:durableId="514342922">
    <w:abstractNumId w:val="44"/>
  </w:num>
  <w:num w:numId="48" w16cid:durableId="1225026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B21"/>
    <w:rsid w:val="000117D6"/>
    <w:rsid w:val="000358E6"/>
    <w:rsid w:val="00044C18"/>
    <w:rsid w:val="0005150F"/>
    <w:rsid w:val="00071633"/>
    <w:rsid w:val="00082FFB"/>
    <w:rsid w:val="00093ABC"/>
    <w:rsid w:val="0009546F"/>
    <w:rsid w:val="000A6C73"/>
    <w:rsid w:val="000D1F59"/>
    <w:rsid w:val="000D661D"/>
    <w:rsid w:val="000E1AC5"/>
    <w:rsid w:val="001052F4"/>
    <w:rsid w:val="00105D4A"/>
    <w:rsid w:val="001230C5"/>
    <w:rsid w:val="00130B70"/>
    <w:rsid w:val="00197144"/>
    <w:rsid w:val="001A1906"/>
    <w:rsid w:val="001A6873"/>
    <w:rsid w:val="001D0B21"/>
    <w:rsid w:val="001D6C33"/>
    <w:rsid w:val="001E676F"/>
    <w:rsid w:val="001F3E12"/>
    <w:rsid w:val="002537F4"/>
    <w:rsid w:val="002828B3"/>
    <w:rsid w:val="002916F8"/>
    <w:rsid w:val="00293CB2"/>
    <w:rsid w:val="002A3A39"/>
    <w:rsid w:val="002B2FD3"/>
    <w:rsid w:val="002B6804"/>
    <w:rsid w:val="002D3299"/>
    <w:rsid w:val="002E46DB"/>
    <w:rsid w:val="003210E4"/>
    <w:rsid w:val="00321B08"/>
    <w:rsid w:val="003557A7"/>
    <w:rsid w:val="003755D4"/>
    <w:rsid w:val="00383480"/>
    <w:rsid w:val="00391431"/>
    <w:rsid w:val="003B41BB"/>
    <w:rsid w:val="003C02C5"/>
    <w:rsid w:val="003C5955"/>
    <w:rsid w:val="003F6ED4"/>
    <w:rsid w:val="00410C17"/>
    <w:rsid w:val="0045252B"/>
    <w:rsid w:val="00461142"/>
    <w:rsid w:val="00474D7D"/>
    <w:rsid w:val="0049247B"/>
    <w:rsid w:val="00492DED"/>
    <w:rsid w:val="00494EA5"/>
    <w:rsid w:val="004A28BC"/>
    <w:rsid w:val="004A7B6F"/>
    <w:rsid w:val="004C18B4"/>
    <w:rsid w:val="004C2D33"/>
    <w:rsid w:val="004D6D60"/>
    <w:rsid w:val="004E155C"/>
    <w:rsid w:val="00512010"/>
    <w:rsid w:val="005408DD"/>
    <w:rsid w:val="0055169A"/>
    <w:rsid w:val="00555E5D"/>
    <w:rsid w:val="00583CB8"/>
    <w:rsid w:val="00592723"/>
    <w:rsid w:val="005C07E3"/>
    <w:rsid w:val="005D0DF5"/>
    <w:rsid w:val="005D6DD2"/>
    <w:rsid w:val="005F3071"/>
    <w:rsid w:val="00603199"/>
    <w:rsid w:val="00624D32"/>
    <w:rsid w:val="00632F38"/>
    <w:rsid w:val="006512F6"/>
    <w:rsid w:val="00672F31"/>
    <w:rsid w:val="006908A9"/>
    <w:rsid w:val="006C7286"/>
    <w:rsid w:val="006C7490"/>
    <w:rsid w:val="006F34CD"/>
    <w:rsid w:val="00705918"/>
    <w:rsid w:val="0071063E"/>
    <w:rsid w:val="007135FC"/>
    <w:rsid w:val="00726275"/>
    <w:rsid w:val="007469FE"/>
    <w:rsid w:val="00774C66"/>
    <w:rsid w:val="00784B78"/>
    <w:rsid w:val="007A7173"/>
    <w:rsid w:val="007B2934"/>
    <w:rsid w:val="007B6AD5"/>
    <w:rsid w:val="008006F1"/>
    <w:rsid w:val="0080294E"/>
    <w:rsid w:val="00810126"/>
    <w:rsid w:val="0081623F"/>
    <w:rsid w:val="00850E89"/>
    <w:rsid w:val="008642E6"/>
    <w:rsid w:val="008658FD"/>
    <w:rsid w:val="0086734D"/>
    <w:rsid w:val="0089703C"/>
    <w:rsid w:val="008D0B20"/>
    <w:rsid w:val="008E68CE"/>
    <w:rsid w:val="008E7AEB"/>
    <w:rsid w:val="008E7C3C"/>
    <w:rsid w:val="0096258E"/>
    <w:rsid w:val="00966296"/>
    <w:rsid w:val="00974E4B"/>
    <w:rsid w:val="009952C4"/>
    <w:rsid w:val="009C1EC2"/>
    <w:rsid w:val="009D042E"/>
    <w:rsid w:val="009E529B"/>
    <w:rsid w:val="00A12D76"/>
    <w:rsid w:val="00A41540"/>
    <w:rsid w:val="00A50005"/>
    <w:rsid w:val="00A52AE1"/>
    <w:rsid w:val="00A552B6"/>
    <w:rsid w:val="00A637ED"/>
    <w:rsid w:val="00A65342"/>
    <w:rsid w:val="00A85A54"/>
    <w:rsid w:val="00A90BF3"/>
    <w:rsid w:val="00B016B2"/>
    <w:rsid w:val="00B03E37"/>
    <w:rsid w:val="00B26AFD"/>
    <w:rsid w:val="00B33923"/>
    <w:rsid w:val="00B50445"/>
    <w:rsid w:val="00BA3BC5"/>
    <w:rsid w:val="00BA5119"/>
    <w:rsid w:val="00BC6ADF"/>
    <w:rsid w:val="00C10B13"/>
    <w:rsid w:val="00C20B42"/>
    <w:rsid w:val="00C419E9"/>
    <w:rsid w:val="00C6424B"/>
    <w:rsid w:val="00C920C9"/>
    <w:rsid w:val="00CD6556"/>
    <w:rsid w:val="00D033F3"/>
    <w:rsid w:val="00D0743A"/>
    <w:rsid w:val="00D07F50"/>
    <w:rsid w:val="00D142F8"/>
    <w:rsid w:val="00D2673C"/>
    <w:rsid w:val="00D43AE4"/>
    <w:rsid w:val="00D54906"/>
    <w:rsid w:val="00D632D5"/>
    <w:rsid w:val="00D752E2"/>
    <w:rsid w:val="00D93143"/>
    <w:rsid w:val="00DE4D94"/>
    <w:rsid w:val="00E000C1"/>
    <w:rsid w:val="00E020A1"/>
    <w:rsid w:val="00E067A8"/>
    <w:rsid w:val="00E2292B"/>
    <w:rsid w:val="00E716F9"/>
    <w:rsid w:val="00E761B3"/>
    <w:rsid w:val="00E81B39"/>
    <w:rsid w:val="00E955CF"/>
    <w:rsid w:val="00EC21D2"/>
    <w:rsid w:val="00EF185C"/>
    <w:rsid w:val="00EF6B09"/>
    <w:rsid w:val="00F010A6"/>
    <w:rsid w:val="00F1119E"/>
    <w:rsid w:val="00F24165"/>
    <w:rsid w:val="00F25098"/>
    <w:rsid w:val="00F369D5"/>
    <w:rsid w:val="00F502A9"/>
    <w:rsid w:val="00F6310D"/>
    <w:rsid w:val="00F83E6A"/>
    <w:rsid w:val="00FA1AFE"/>
    <w:rsid w:val="00FC3C90"/>
    <w:rsid w:val="00FD184B"/>
    <w:rsid w:val="00FD3242"/>
    <w:rsid w:val="00FE4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C84C40"/>
  <w15:chartTrackingRefBased/>
  <w15:docId w15:val="{368B72A8-C1A9-4CB9-B073-C5F29B735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D0B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0B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0B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0B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0B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0B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0B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0B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0B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0B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D0B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D0B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D0B2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D0B2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D0B2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D0B2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D0B2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D0B2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D0B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D0B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D0B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D0B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D0B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D0B2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D0B2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D0B2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D0B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D0B2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D0B21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05150F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0515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19.jpeg"/><Relationship Id="rId11" Type="http://schemas.openxmlformats.org/officeDocument/2006/relationships/hyperlink" Target="mailto:nmpansion@yandex.ru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2.jpeg"/><Relationship Id="rId58" Type="http://schemas.openxmlformats.org/officeDocument/2006/relationships/image" Target="media/image47.png"/><Relationship Id="rId66" Type="http://schemas.openxmlformats.org/officeDocument/2006/relationships/image" Target="media/image55.jpe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0.jpeg"/><Relationship Id="rId19" Type="http://schemas.openxmlformats.org/officeDocument/2006/relationships/hyperlink" Target="https://nmpansion.ru/" TargetMode="External"/><Relationship Id="rId14" Type="http://schemas.openxmlformats.org/officeDocument/2006/relationships/hyperlink" Target="https://nmrehab.ru/staff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5.jpeg"/><Relationship Id="rId64" Type="http://schemas.openxmlformats.org/officeDocument/2006/relationships/image" Target="media/image53.png"/><Relationship Id="rId69" Type="http://schemas.openxmlformats.org/officeDocument/2006/relationships/image" Target="media/image58.jpe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hyperlink" Target="https://t.me/+dnM4EbcdmwM3ZjAy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sabrinovo.ru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hyperlink" Target="tel:+79300332222" TargetMode="External"/><Relationship Id="rId57" Type="http://schemas.openxmlformats.org/officeDocument/2006/relationships/image" Target="media/image46.jpeg"/><Relationship Id="rId10" Type="http://schemas.openxmlformats.org/officeDocument/2006/relationships/hyperlink" Target="https://sabrinovo.ru/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29.jpe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" Type="http://schemas.openxmlformats.org/officeDocument/2006/relationships/image" Target="media/image3.png"/><Relationship Id="rId71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71</Pages>
  <Words>5079</Words>
  <Characters>28955</Characters>
  <Application>Microsoft Office Word</Application>
  <DocSecurity>0</DocSecurity>
  <Lines>241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</dc:creator>
  <cp:keywords/>
  <dc:description/>
  <cp:lastModifiedBy>Leo</cp:lastModifiedBy>
  <cp:revision>451</cp:revision>
  <dcterms:created xsi:type="dcterms:W3CDTF">2026-02-18T21:22:00Z</dcterms:created>
  <dcterms:modified xsi:type="dcterms:W3CDTF">2026-02-22T00:28:00Z</dcterms:modified>
</cp:coreProperties>
</file>